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FAA" w:rsidRPr="00527FAA" w:rsidRDefault="00527FAA" w:rsidP="00527FAA">
      <w:pPr>
        <w:jc w:val="center"/>
        <w:rPr>
          <w:rFonts w:hint="eastAsia"/>
          <w:b/>
          <w:sz w:val="44"/>
          <w:szCs w:val="44"/>
        </w:rPr>
      </w:pPr>
      <w:r w:rsidRPr="00527FAA">
        <w:rPr>
          <w:rFonts w:hint="eastAsia"/>
          <w:b/>
          <w:sz w:val="44"/>
          <w:szCs w:val="44"/>
        </w:rPr>
        <w:t>常德市交通运输局行政执法音像记录事项清单</w:t>
      </w:r>
    </w:p>
    <w:p w:rsidR="00527FAA" w:rsidRDefault="00527FAA"/>
    <w:tbl>
      <w:tblPr>
        <w:tblW w:w="14101" w:type="dxa"/>
        <w:tblInd w:w="88" w:type="dxa"/>
        <w:tblLook w:val="04A0"/>
      </w:tblPr>
      <w:tblGrid>
        <w:gridCol w:w="784"/>
        <w:gridCol w:w="937"/>
        <w:gridCol w:w="1134"/>
        <w:gridCol w:w="851"/>
        <w:gridCol w:w="1417"/>
        <w:gridCol w:w="1134"/>
        <w:gridCol w:w="3686"/>
        <w:gridCol w:w="2268"/>
        <w:gridCol w:w="1134"/>
        <w:gridCol w:w="756"/>
      </w:tblGrid>
      <w:tr w:rsidR="00527FAA" w:rsidRPr="00527FAA" w:rsidTr="00527FAA">
        <w:trPr>
          <w:trHeight w:val="480"/>
        </w:trPr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7FAA" w:rsidRPr="00527FAA" w:rsidRDefault="00527FAA" w:rsidP="00527FA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527FA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7FAA" w:rsidRDefault="00527FAA" w:rsidP="00527FAA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527FA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执法</w:t>
            </w:r>
          </w:p>
          <w:p w:rsidR="00527FAA" w:rsidRPr="00527FAA" w:rsidRDefault="00527FAA" w:rsidP="00527FA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527FA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类别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7FAA" w:rsidRDefault="00527FAA" w:rsidP="00527FAA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527FA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执法</w:t>
            </w:r>
          </w:p>
          <w:p w:rsidR="00527FAA" w:rsidRPr="00527FAA" w:rsidRDefault="00527FAA" w:rsidP="00527FA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527FA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环节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7FAA" w:rsidRPr="00527FAA" w:rsidRDefault="00527FAA" w:rsidP="00527FA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527FA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执法时限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7FAA" w:rsidRPr="00527FAA" w:rsidRDefault="00527FAA" w:rsidP="00527FA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527FA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执法部门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7FAA" w:rsidRPr="00527FAA" w:rsidRDefault="00527FAA" w:rsidP="00527FA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527FA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记录人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7FAA" w:rsidRPr="00527FAA" w:rsidRDefault="00527FAA" w:rsidP="00527FA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527FA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全过程记录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7FAA" w:rsidRDefault="00527FAA" w:rsidP="00527FAA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527FA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记录</w:t>
            </w:r>
          </w:p>
          <w:p w:rsidR="00527FAA" w:rsidRPr="00527FAA" w:rsidRDefault="00527FAA" w:rsidP="00527FA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527FA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方式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FAA" w:rsidRPr="00527FAA" w:rsidRDefault="00527FAA" w:rsidP="00527FA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527FA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 w:rsidR="00527FAA" w:rsidRPr="00527FAA" w:rsidTr="00527FAA">
        <w:trPr>
          <w:trHeight w:val="416"/>
        </w:trPr>
        <w:tc>
          <w:tcPr>
            <w:tcW w:w="7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7FAA" w:rsidRPr="00527FAA" w:rsidRDefault="00527FAA" w:rsidP="00527FAA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7FAA" w:rsidRPr="00527FAA" w:rsidRDefault="00527FAA" w:rsidP="00527FAA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7FAA" w:rsidRPr="00527FAA" w:rsidRDefault="00527FAA" w:rsidP="00527FAA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7FAA" w:rsidRPr="00527FAA" w:rsidRDefault="00527FAA" w:rsidP="00527FAA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7FAA" w:rsidRPr="00527FAA" w:rsidRDefault="00527FAA" w:rsidP="00527FAA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7FAA" w:rsidRPr="00527FAA" w:rsidRDefault="00527FAA" w:rsidP="00527FAA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7FAA" w:rsidRPr="00527FAA" w:rsidRDefault="00527FAA" w:rsidP="00527FA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527FA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记录内容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7FAA" w:rsidRPr="00527FAA" w:rsidRDefault="00527FAA" w:rsidP="00527FA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527FA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执法地点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7FAA" w:rsidRPr="00527FAA" w:rsidRDefault="00527FAA" w:rsidP="00527FAA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7FAA" w:rsidRPr="00527FAA" w:rsidRDefault="00527FAA" w:rsidP="00527FA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527FAA" w:rsidRPr="00527FAA" w:rsidTr="00527FAA">
        <w:trPr>
          <w:trHeight w:val="1200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7FAA" w:rsidRPr="00527FAA" w:rsidRDefault="00527FAA" w:rsidP="00527F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27FA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7FAA" w:rsidRDefault="00527FAA" w:rsidP="00527FAA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527FA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行政</w:t>
            </w:r>
          </w:p>
          <w:p w:rsidR="00527FAA" w:rsidRPr="00527FAA" w:rsidRDefault="00527FAA" w:rsidP="00527F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27FA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检查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7FAA" w:rsidRPr="00527FAA" w:rsidRDefault="00527FAA" w:rsidP="00527F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27FA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现场检查、整改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7FAA" w:rsidRPr="00527FAA" w:rsidRDefault="00527FAA" w:rsidP="00527F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27FA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适时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7FAA" w:rsidRPr="00527FAA" w:rsidRDefault="00527FAA" w:rsidP="00527F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27FA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各负有执法职能的部门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7FAA" w:rsidRDefault="00527FAA" w:rsidP="00527FAA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527FA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执法</w:t>
            </w:r>
          </w:p>
          <w:p w:rsidR="00527FAA" w:rsidRPr="00527FAA" w:rsidRDefault="00527FAA" w:rsidP="00527F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27FA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人员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7FAA" w:rsidRPr="00527FAA" w:rsidRDefault="00527FAA" w:rsidP="00527FA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27FA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执法人员执法行为；被检查对象的情况；被检查的场所、物品、车辆等情况；检查行为实施情况；需要重点记录的其他情况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7FAA" w:rsidRPr="00527FAA" w:rsidRDefault="00527FAA" w:rsidP="00527FA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27FA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当事人的经营区域，或者执法检查站、点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7FAA" w:rsidRPr="00527FAA" w:rsidRDefault="00527FAA" w:rsidP="00527FA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27FA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录音、录像、照相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FAA" w:rsidRPr="00527FAA" w:rsidRDefault="00527FAA" w:rsidP="00527F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527FAA" w:rsidRPr="00527FAA" w:rsidTr="00527FAA">
        <w:trPr>
          <w:trHeight w:val="740"/>
        </w:trPr>
        <w:tc>
          <w:tcPr>
            <w:tcW w:w="7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7FAA" w:rsidRPr="00527FAA" w:rsidRDefault="00527FAA" w:rsidP="00527F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27FA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7FAA" w:rsidRDefault="00527FAA" w:rsidP="00527FAA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527FA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行政</w:t>
            </w:r>
          </w:p>
          <w:p w:rsidR="00527FAA" w:rsidRPr="00527FAA" w:rsidRDefault="00527FAA" w:rsidP="00527F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27FA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处罚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7FAA" w:rsidRPr="00527FAA" w:rsidRDefault="00527FAA" w:rsidP="00527F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27FA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询问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7FAA" w:rsidRPr="00527FAA" w:rsidRDefault="00527FAA" w:rsidP="00527F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27FA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适时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7FAA" w:rsidRPr="00527FAA" w:rsidRDefault="00527FAA" w:rsidP="00527F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27FA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各负有执法职能的部门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7FAA" w:rsidRDefault="00527FAA" w:rsidP="00527FAA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527FA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执法</w:t>
            </w:r>
          </w:p>
          <w:p w:rsidR="00527FAA" w:rsidRPr="00527FAA" w:rsidRDefault="00527FAA" w:rsidP="00527F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27FA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人员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7FAA" w:rsidRPr="00527FAA" w:rsidRDefault="00527FAA" w:rsidP="00527FA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27FA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对涉案当事人、利害关系人和相关证人进行有关违法行为的询问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7FAA" w:rsidRPr="00527FAA" w:rsidRDefault="00527FAA" w:rsidP="00527FA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27FA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当事人的经营区域，或者执法检查站、点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7FAA" w:rsidRPr="00527FAA" w:rsidRDefault="00527FAA" w:rsidP="00527F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27FA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录音、录像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FAA" w:rsidRPr="00527FAA" w:rsidRDefault="00527FAA" w:rsidP="00527F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527FAA" w:rsidRPr="00527FAA" w:rsidTr="00527FAA">
        <w:trPr>
          <w:trHeight w:val="720"/>
        </w:trPr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7FAA" w:rsidRPr="00527FAA" w:rsidRDefault="00527FAA" w:rsidP="00527FA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7FAA" w:rsidRPr="00527FAA" w:rsidRDefault="00527FAA" w:rsidP="00527FA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7FAA" w:rsidRPr="00527FAA" w:rsidRDefault="00527FAA" w:rsidP="00527F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27FA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调查取证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7FAA" w:rsidRPr="00527FAA" w:rsidRDefault="00527FAA" w:rsidP="00527F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27FA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适时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7FAA" w:rsidRPr="00527FAA" w:rsidRDefault="00527FAA" w:rsidP="00527F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27FA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各负有执法职能的部门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7FAA" w:rsidRDefault="00527FAA" w:rsidP="00527FAA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527FA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执法</w:t>
            </w:r>
          </w:p>
          <w:p w:rsidR="00527FAA" w:rsidRPr="00527FAA" w:rsidRDefault="00527FAA" w:rsidP="00527F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27FA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人员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7FAA" w:rsidRPr="00527FAA" w:rsidRDefault="00527FAA" w:rsidP="00527FA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27FA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对涉嫌违法行为进行实地调查，查明违法事实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7FAA" w:rsidRPr="00527FAA" w:rsidRDefault="00527FAA" w:rsidP="00527FA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27FA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当事人的经营区域，或者执法检查站、点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7FAA" w:rsidRPr="00527FAA" w:rsidRDefault="00527FAA" w:rsidP="00527F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27FA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照相、录像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FAA" w:rsidRPr="00527FAA" w:rsidRDefault="00527FAA" w:rsidP="00527F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527FAA" w:rsidRPr="00527FAA" w:rsidTr="00527FAA">
        <w:trPr>
          <w:trHeight w:val="700"/>
        </w:trPr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7FAA" w:rsidRPr="00527FAA" w:rsidRDefault="00527FAA" w:rsidP="00527FA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7FAA" w:rsidRPr="00527FAA" w:rsidRDefault="00527FAA" w:rsidP="00527FA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7FAA" w:rsidRPr="00527FAA" w:rsidRDefault="00527FAA" w:rsidP="00527F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27FA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证据保存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7FAA" w:rsidRPr="00527FAA" w:rsidRDefault="00527FAA" w:rsidP="00527F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27FA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适时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7FAA" w:rsidRPr="00527FAA" w:rsidRDefault="00527FAA" w:rsidP="00527F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27FA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各负有执法职能的部门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7FAA" w:rsidRDefault="00527FAA" w:rsidP="00527FAA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527FA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执法</w:t>
            </w:r>
          </w:p>
          <w:p w:rsidR="00527FAA" w:rsidRPr="00527FAA" w:rsidRDefault="00527FAA" w:rsidP="00527F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27FA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人员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7FAA" w:rsidRPr="00527FAA" w:rsidRDefault="00527FAA" w:rsidP="00527FA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27FA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对涉嫌违法的交通运输行为进行证据登记保存并封存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7FAA" w:rsidRPr="00527FAA" w:rsidRDefault="00527FAA" w:rsidP="00527FA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27FA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当事人的经营区域，或者执法检查站、点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7FAA" w:rsidRPr="00527FAA" w:rsidRDefault="00527FAA" w:rsidP="00527F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27FA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录像、照相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FAA" w:rsidRPr="00527FAA" w:rsidRDefault="00527FAA" w:rsidP="00527F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527FAA" w:rsidRPr="00527FAA" w:rsidTr="00527FAA">
        <w:trPr>
          <w:trHeight w:val="780"/>
        </w:trPr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7FAA" w:rsidRPr="00527FAA" w:rsidRDefault="00527FAA" w:rsidP="00527FA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7FAA" w:rsidRPr="00527FAA" w:rsidRDefault="00527FAA" w:rsidP="00527FA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7FAA" w:rsidRPr="00527FAA" w:rsidRDefault="00527FAA" w:rsidP="00527F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27FA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告知、听取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7FAA" w:rsidRPr="00527FAA" w:rsidRDefault="00527FAA" w:rsidP="00527F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27FA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适时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7FAA" w:rsidRPr="00527FAA" w:rsidRDefault="00527FAA" w:rsidP="00527F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27FA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各负有执法职能的部门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7FAA" w:rsidRDefault="00527FAA" w:rsidP="00527FAA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527FA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执法</w:t>
            </w:r>
          </w:p>
          <w:p w:rsidR="00527FAA" w:rsidRPr="00527FAA" w:rsidRDefault="00527FAA" w:rsidP="00527F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27FA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人员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7FAA" w:rsidRPr="00527FAA" w:rsidRDefault="00527FAA" w:rsidP="00527FA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27FA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告知当事人涉嫌违法情况并听取当事人陈诉的全过程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7FAA" w:rsidRPr="00527FAA" w:rsidRDefault="00527FAA" w:rsidP="00527FA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27FA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当事人的经营区域，或者执法检查站、点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7FAA" w:rsidRPr="00527FAA" w:rsidRDefault="00527FAA" w:rsidP="00527F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27FA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录音、录像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FAA" w:rsidRPr="00527FAA" w:rsidRDefault="00527FAA" w:rsidP="00527F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527FAA" w:rsidRPr="00527FAA" w:rsidTr="00527FAA">
        <w:trPr>
          <w:trHeight w:val="720"/>
        </w:trPr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7FAA" w:rsidRPr="00527FAA" w:rsidRDefault="00527FAA" w:rsidP="00527FA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7FAA" w:rsidRPr="00527FAA" w:rsidRDefault="00527FAA" w:rsidP="00527FA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7FAA" w:rsidRPr="00527FAA" w:rsidRDefault="00527FAA" w:rsidP="00527F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27FA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听证、集体讨论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7FAA" w:rsidRPr="00527FAA" w:rsidRDefault="00527FAA" w:rsidP="00527F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27FA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适时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7FAA" w:rsidRPr="00527FAA" w:rsidRDefault="00527FAA" w:rsidP="00527F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27FA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各负有执法职能的部门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7FAA" w:rsidRDefault="00527FAA" w:rsidP="00527FAA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527FA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执法</w:t>
            </w:r>
          </w:p>
          <w:p w:rsidR="00527FAA" w:rsidRPr="00527FAA" w:rsidRDefault="00527FAA" w:rsidP="00527F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27FA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人员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7FAA" w:rsidRPr="00527FAA" w:rsidRDefault="00527FAA" w:rsidP="00527FA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27FA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对案件的听证、集体讨论的全过程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7FAA" w:rsidRPr="00527FAA" w:rsidRDefault="00527FAA" w:rsidP="00527FA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27FA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当事人的经营区域，或者执法检查站、点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7FAA" w:rsidRPr="00527FAA" w:rsidRDefault="00527FAA" w:rsidP="00527F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27FA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录音、录像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FAA" w:rsidRPr="00527FAA" w:rsidRDefault="00527FAA" w:rsidP="00527F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527FAA" w:rsidRPr="00527FAA" w:rsidTr="00527FAA">
        <w:trPr>
          <w:trHeight w:val="720"/>
        </w:trPr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7FAA" w:rsidRPr="00527FAA" w:rsidRDefault="00527FAA" w:rsidP="00527FA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7FAA" w:rsidRPr="00527FAA" w:rsidRDefault="00527FAA" w:rsidP="00527FA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7FAA" w:rsidRPr="00527FAA" w:rsidRDefault="00527FAA" w:rsidP="00B151E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27FA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文书送达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7FAA" w:rsidRPr="00527FAA" w:rsidRDefault="00527FAA" w:rsidP="00B151E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27FA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适时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7FAA" w:rsidRPr="00527FAA" w:rsidRDefault="00527FAA" w:rsidP="00B151E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27FA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各负有执法职能的部门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7FAA" w:rsidRDefault="00527FAA" w:rsidP="00B151E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527FA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执法</w:t>
            </w:r>
          </w:p>
          <w:p w:rsidR="00527FAA" w:rsidRPr="00527FAA" w:rsidRDefault="00527FAA" w:rsidP="00B151E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27FA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人员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7FAA" w:rsidRPr="00527FAA" w:rsidRDefault="00527FAA" w:rsidP="00B151E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27FA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对相关文书交付当事人进行的全过程记录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7FAA" w:rsidRPr="00527FAA" w:rsidRDefault="00527FAA" w:rsidP="00B151E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27FA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当事人的经营区域，或者执法检查站、点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7FAA" w:rsidRPr="00527FAA" w:rsidRDefault="00527FAA" w:rsidP="00B151E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27FA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录音、录像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FAA" w:rsidRPr="00527FAA" w:rsidRDefault="00527FAA" w:rsidP="00527F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527FAA" w:rsidRDefault="00527FAA" w:rsidP="00527FAA"/>
    <w:tbl>
      <w:tblPr>
        <w:tblW w:w="14101" w:type="dxa"/>
        <w:tblInd w:w="88" w:type="dxa"/>
        <w:tblLook w:val="04A0"/>
      </w:tblPr>
      <w:tblGrid>
        <w:gridCol w:w="784"/>
        <w:gridCol w:w="937"/>
        <w:gridCol w:w="1134"/>
        <w:gridCol w:w="851"/>
        <w:gridCol w:w="1417"/>
        <w:gridCol w:w="1276"/>
        <w:gridCol w:w="3544"/>
        <w:gridCol w:w="2268"/>
        <w:gridCol w:w="1134"/>
        <w:gridCol w:w="756"/>
      </w:tblGrid>
      <w:tr w:rsidR="00527FAA" w:rsidRPr="00527FAA" w:rsidTr="002862F8">
        <w:trPr>
          <w:trHeight w:val="480"/>
        </w:trPr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7FAA" w:rsidRPr="00527FAA" w:rsidRDefault="00527FAA" w:rsidP="002862F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527FA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lastRenderedPageBreak/>
              <w:t>序号</w:t>
            </w:r>
          </w:p>
        </w:tc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7FAA" w:rsidRDefault="00527FAA" w:rsidP="002862F8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527FA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执法</w:t>
            </w:r>
          </w:p>
          <w:p w:rsidR="00527FAA" w:rsidRPr="00527FAA" w:rsidRDefault="00527FAA" w:rsidP="002862F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527FA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类别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7FAA" w:rsidRDefault="00527FAA" w:rsidP="002862F8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527FA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执法</w:t>
            </w:r>
          </w:p>
          <w:p w:rsidR="00527FAA" w:rsidRPr="00527FAA" w:rsidRDefault="00527FAA" w:rsidP="002862F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527FA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环节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7FAA" w:rsidRPr="00527FAA" w:rsidRDefault="00527FAA" w:rsidP="002862F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527FA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执法时限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7FAA" w:rsidRPr="00527FAA" w:rsidRDefault="00527FAA" w:rsidP="002862F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527FA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执法部门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7FAA" w:rsidRPr="00527FAA" w:rsidRDefault="00527FAA" w:rsidP="002862F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527FA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记录人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7FAA" w:rsidRPr="00527FAA" w:rsidRDefault="00527FAA" w:rsidP="002862F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527FA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全过程记录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7FAA" w:rsidRDefault="00527FAA" w:rsidP="002862F8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527FA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记录</w:t>
            </w:r>
          </w:p>
          <w:p w:rsidR="00527FAA" w:rsidRPr="00527FAA" w:rsidRDefault="00527FAA" w:rsidP="002862F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527FA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方式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FAA" w:rsidRPr="00527FAA" w:rsidRDefault="00527FAA" w:rsidP="002862F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527FA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 w:rsidR="00527FAA" w:rsidRPr="00527FAA" w:rsidTr="002862F8">
        <w:trPr>
          <w:trHeight w:val="416"/>
        </w:trPr>
        <w:tc>
          <w:tcPr>
            <w:tcW w:w="7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7FAA" w:rsidRPr="00527FAA" w:rsidRDefault="00527FAA" w:rsidP="002862F8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7FAA" w:rsidRPr="00527FAA" w:rsidRDefault="00527FAA" w:rsidP="002862F8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7FAA" w:rsidRPr="00527FAA" w:rsidRDefault="00527FAA" w:rsidP="002862F8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7FAA" w:rsidRPr="00527FAA" w:rsidRDefault="00527FAA" w:rsidP="002862F8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7FAA" w:rsidRPr="00527FAA" w:rsidRDefault="00527FAA" w:rsidP="002862F8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7FAA" w:rsidRPr="00527FAA" w:rsidRDefault="00527FAA" w:rsidP="002862F8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7FAA" w:rsidRPr="00527FAA" w:rsidRDefault="00527FAA" w:rsidP="002862F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527FA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记录内容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7FAA" w:rsidRPr="00527FAA" w:rsidRDefault="00527FAA" w:rsidP="002862F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527FA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执法地点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7FAA" w:rsidRPr="00527FAA" w:rsidRDefault="00527FAA" w:rsidP="002862F8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7FAA" w:rsidRPr="00527FAA" w:rsidRDefault="00527FAA" w:rsidP="002862F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527FAA" w:rsidRPr="00527FAA" w:rsidTr="002862F8">
        <w:trPr>
          <w:trHeight w:val="1200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7FAA" w:rsidRPr="00527FAA" w:rsidRDefault="00527FAA" w:rsidP="004D48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27FA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7FAA" w:rsidRPr="00527FAA" w:rsidRDefault="00527FAA" w:rsidP="004D48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27FA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行政强制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7FAA" w:rsidRPr="00527FAA" w:rsidRDefault="00527FAA" w:rsidP="004D48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27FA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现场强制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7FAA" w:rsidRPr="00527FAA" w:rsidRDefault="00527FAA" w:rsidP="004D48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27FA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适时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7FAA" w:rsidRPr="00527FAA" w:rsidRDefault="00527FAA" w:rsidP="004D48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27FA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各负有执法职能的部门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7FAA" w:rsidRPr="00527FAA" w:rsidRDefault="00527FAA" w:rsidP="004D48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27FA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执法人员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7FAA" w:rsidRPr="00527FAA" w:rsidRDefault="00527FAA" w:rsidP="004D489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27FA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扣押、卸货的时间和地点；执法人员表明身份、出示执法证件的情况；当事人到场和核实其身份的情况；宣读扣押决定书，告知当事人理由、依据、权利和救济途径的情况；听取当事人陈述和申辩的情况；当事人签收或者确认有关执法文书的情况；其他需要音像记的情况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7FAA" w:rsidRPr="00527FAA" w:rsidRDefault="00527FAA" w:rsidP="004D48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27FA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当事人的经营区域，或者执法检查站、点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7FAA" w:rsidRPr="00527FAA" w:rsidRDefault="00527FAA" w:rsidP="004D48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27FA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录音、录像、照相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FAA" w:rsidRPr="00527FAA" w:rsidRDefault="00527FAA" w:rsidP="002862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527FAA" w:rsidRDefault="00527FAA"/>
    <w:sectPr w:rsidR="00527FAA" w:rsidSect="00527FAA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27FAA"/>
    <w:rsid w:val="00191C61"/>
    <w:rsid w:val="00527F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C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354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2019-08-30T09:16:00Z</dcterms:created>
  <dcterms:modified xsi:type="dcterms:W3CDTF">2019-08-30T09:25:00Z</dcterms:modified>
</cp:coreProperties>
</file>