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5" w:rsidRDefault="009C6BB5" w:rsidP="009C6BB5">
      <w:pPr>
        <w:spacing w:line="560" w:lineRule="exact"/>
        <w:jc w:val="center"/>
        <w:rPr>
          <w:rFonts w:ascii="方正小标宋简体" w:eastAsia="方正小标宋简体" w:hint="eastAsia"/>
          <w:color w:val="000000"/>
          <w:spacing w:val="-1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2"/>
          <w:sz w:val="44"/>
          <w:szCs w:val="44"/>
        </w:rPr>
        <w:t>部分不合格项目的小知识</w:t>
      </w:r>
    </w:p>
    <w:p w:rsidR="007308F2" w:rsidRDefault="007308F2" w:rsidP="009C6BB5"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</w:p>
    <w:p w:rsidR="007308F2" w:rsidRDefault="007308F2" w:rsidP="00E64188">
      <w:pPr>
        <w:ind w:firstLineChars="200" w:firstLine="643"/>
        <w:rPr>
          <w:rFonts w:ascii="仿宋_GB2312" w:eastAsia="仿宋_GB2312" w:hAnsi="Times New Roman" w:hint="eastAsia"/>
          <w:color w:val="000000"/>
          <w:sz w:val="32"/>
          <w:szCs w:val="32"/>
        </w:rPr>
      </w:pPr>
      <w:bookmarkStart w:id="0" w:name="_GoBack"/>
      <w:bookmarkEnd w:id="0"/>
      <w:r w:rsidRPr="007308F2">
        <w:rPr>
          <w:rFonts w:ascii="仿宋_GB2312" w:eastAsia="仿宋_GB2312" w:hAnsi="Times New Roman" w:hint="eastAsia"/>
          <w:b/>
          <w:color w:val="000000"/>
          <w:sz w:val="32"/>
          <w:szCs w:val="32"/>
        </w:rPr>
        <w:t>霉菌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是自然界中常见的真菌，食品中霉菌超标原因可能是加工用原料受霉菌污染，或者是产品存储、运输条件控制不当导致流通环节抽取的样品被霉菌污染。霉菌污染可使食品腐败变质，破坏食品的色、香、味，降低食品的食用价值。</w:t>
      </w:r>
    </w:p>
    <w:p w:rsidR="007308F2" w:rsidRDefault="007308F2" w:rsidP="007308F2">
      <w:pPr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C77E5C">
        <w:rPr>
          <w:rFonts w:ascii="仿宋_GB2312" w:eastAsia="仿宋_GB2312" w:hint="eastAsia"/>
          <w:b/>
          <w:color w:val="000000" w:themeColor="text1"/>
          <w:sz w:val="32"/>
          <w:szCs w:val="32"/>
        </w:rPr>
        <w:t>大肠菌群</w:t>
      </w:r>
      <w:r>
        <w:rPr>
          <w:rFonts w:ascii="仿宋_GB2312" w:eastAsia="仿宋_GB2312" w:hint="eastAsia"/>
          <w:color w:val="000000"/>
          <w:sz w:val="32"/>
          <w:szCs w:val="32"/>
        </w:rPr>
        <w:t>是国内外通用的食品污染常用指示菌之一。食品中检出大肠菌群，提示被致病菌（如沙门氏菌、志贺氏菌、致病性大肠杆菌）污染的可能性较大。大肠菌群超标可能是由于产品的加工原料、包装材料受污染，或在生产过程中产品受人员、工器具等生产设备、环境的污染、有灭菌工艺的产品灭菌不彻底而导致。</w:t>
      </w:r>
    </w:p>
    <w:p w:rsidR="007308F2" w:rsidRDefault="007308F2" w:rsidP="007308F2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黄曲霉毒素B</w:t>
      </w:r>
      <w:r>
        <w:rPr>
          <w:rFonts w:ascii="仿宋_GB2312" w:eastAsia="仿宋_GB2312" w:hint="eastAsia"/>
          <w:b/>
          <w:sz w:val="32"/>
          <w:szCs w:val="32"/>
          <w:vertAlign w:val="subscript"/>
        </w:rPr>
        <w:t>1</w:t>
      </w:r>
      <w:r>
        <w:rPr>
          <w:rFonts w:ascii="仿宋_GB2312" w:eastAsia="仿宋_GB2312" w:hint="eastAsia"/>
          <w:sz w:val="32"/>
          <w:szCs w:val="32"/>
        </w:rPr>
        <w:t>是二氢呋喃氧杂</w:t>
      </w:r>
      <w:proofErr w:type="gramStart"/>
      <w:r>
        <w:rPr>
          <w:rFonts w:ascii="仿宋_GB2312" w:eastAsia="仿宋_GB2312" w:hint="eastAsia"/>
          <w:sz w:val="32"/>
          <w:szCs w:val="32"/>
        </w:rPr>
        <w:t>萘</w:t>
      </w:r>
      <w:proofErr w:type="gramEnd"/>
      <w:r>
        <w:rPr>
          <w:rFonts w:ascii="仿宋_GB2312" w:eastAsia="仿宋_GB2312" w:hint="eastAsia"/>
          <w:sz w:val="32"/>
          <w:szCs w:val="32"/>
        </w:rPr>
        <w:t>邻酮的衍生物，含有一个双</w:t>
      </w:r>
      <w:proofErr w:type="gramStart"/>
      <w:r>
        <w:rPr>
          <w:rFonts w:ascii="仿宋_GB2312" w:eastAsia="仿宋_GB2312" w:hint="eastAsia"/>
          <w:sz w:val="32"/>
          <w:szCs w:val="32"/>
        </w:rPr>
        <w:t>呋喃环</w:t>
      </w:r>
      <w:proofErr w:type="gramEnd"/>
      <w:r>
        <w:rPr>
          <w:rFonts w:ascii="仿宋_GB2312" w:eastAsia="仿宋_GB2312" w:hint="eastAsia"/>
          <w:sz w:val="32"/>
          <w:szCs w:val="32"/>
        </w:rPr>
        <w:t>和一个氧杂</w:t>
      </w:r>
      <w:proofErr w:type="gramStart"/>
      <w:r>
        <w:rPr>
          <w:rFonts w:ascii="仿宋_GB2312" w:eastAsia="仿宋_GB2312" w:hint="eastAsia"/>
          <w:sz w:val="32"/>
          <w:szCs w:val="32"/>
        </w:rPr>
        <w:t>萘</w:t>
      </w:r>
      <w:proofErr w:type="gramEnd"/>
      <w:r>
        <w:rPr>
          <w:rFonts w:ascii="仿宋_GB2312" w:eastAsia="仿宋_GB2312" w:hint="eastAsia"/>
          <w:sz w:val="32"/>
          <w:szCs w:val="32"/>
        </w:rPr>
        <w:t>邻酮（香豆素）</w:t>
      </w:r>
      <w:r>
        <w:rPr>
          <w:rFonts w:ascii="仿宋_GB2312" w:eastAsia="仿宋_GB2312" w:hint="eastAsia"/>
          <w:sz w:val="32"/>
          <w:szCs w:val="32"/>
        </w:rPr>
        <w:t>，也</w:t>
      </w:r>
      <w:r>
        <w:rPr>
          <w:rFonts w:ascii="仿宋_GB2312" w:eastAsia="仿宋_GB2312" w:hint="eastAsia"/>
          <w:sz w:val="32"/>
          <w:szCs w:val="32"/>
        </w:rPr>
        <w:t>是已知的化学物质中致癌性最强的一种。黄曲霉毒素B1对包括人和若干动物具有强烈的毒性，其毒性作用主要是对肝脏的损害。</w:t>
      </w:r>
    </w:p>
    <w:p w:rsidR="007308F2" w:rsidRPr="007308F2" w:rsidRDefault="007308F2" w:rsidP="007308F2">
      <w:pPr>
        <w:ind w:firstLineChars="150" w:firstLine="480"/>
        <w:rPr>
          <w:rFonts w:ascii="仿宋_GB2312" w:eastAsia="仿宋_GB2312" w:hAnsi="Times New Roman" w:hint="eastAsia"/>
          <w:color w:val="000000"/>
          <w:sz w:val="32"/>
          <w:szCs w:val="32"/>
        </w:rPr>
      </w:pPr>
    </w:p>
    <w:p w:rsidR="00B32339" w:rsidRPr="007308F2" w:rsidRDefault="00B32339" w:rsidP="009C6BB5"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</w:p>
    <w:p w:rsidR="00C77E5C" w:rsidRPr="00423562" w:rsidRDefault="00C77E5C"/>
    <w:sectPr w:rsidR="00C77E5C" w:rsidRPr="00423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86" w:rsidRDefault="00777386" w:rsidP="009C6BB5">
      <w:r>
        <w:separator/>
      </w:r>
    </w:p>
  </w:endnote>
  <w:endnote w:type="continuationSeparator" w:id="0">
    <w:p w:rsidR="00777386" w:rsidRDefault="00777386" w:rsidP="009C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62" w:rsidRDefault="004235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62" w:rsidRDefault="004235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62" w:rsidRDefault="004235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86" w:rsidRDefault="00777386" w:rsidP="009C6BB5">
      <w:r>
        <w:separator/>
      </w:r>
    </w:p>
  </w:footnote>
  <w:footnote w:type="continuationSeparator" w:id="0">
    <w:p w:rsidR="00777386" w:rsidRDefault="00777386" w:rsidP="009C6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62" w:rsidRDefault="004235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B5" w:rsidRDefault="009C6BB5" w:rsidP="007308F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62" w:rsidRDefault="004235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FF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16AE3"/>
    <w:rsid w:val="00022DC8"/>
    <w:rsid w:val="00024328"/>
    <w:rsid w:val="00030E60"/>
    <w:rsid w:val="00031A65"/>
    <w:rsid w:val="0003240E"/>
    <w:rsid w:val="0003454B"/>
    <w:rsid w:val="00034BB6"/>
    <w:rsid w:val="00034E4D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5D98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3F0"/>
    <w:rsid w:val="000B4A2D"/>
    <w:rsid w:val="000B6D4D"/>
    <w:rsid w:val="000C08C6"/>
    <w:rsid w:val="000C3F55"/>
    <w:rsid w:val="000C456D"/>
    <w:rsid w:val="000C4656"/>
    <w:rsid w:val="000C5809"/>
    <w:rsid w:val="000C580B"/>
    <w:rsid w:val="000C5AA6"/>
    <w:rsid w:val="000C5FDC"/>
    <w:rsid w:val="000C76F0"/>
    <w:rsid w:val="000D06C1"/>
    <w:rsid w:val="000D1167"/>
    <w:rsid w:val="000D1566"/>
    <w:rsid w:val="000D16E8"/>
    <w:rsid w:val="000D2E10"/>
    <w:rsid w:val="000D3ADA"/>
    <w:rsid w:val="000D44DB"/>
    <w:rsid w:val="000D5BE1"/>
    <w:rsid w:val="000D63B1"/>
    <w:rsid w:val="000D70A0"/>
    <w:rsid w:val="000D7375"/>
    <w:rsid w:val="000E05A3"/>
    <w:rsid w:val="000E130D"/>
    <w:rsid w:val="000E1DDB"/>
    <w:rsid w:val="000E235B"/>
    <w:rsid w:val="000E3CFF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0F7966"/>
    <w:rsid w:val="00101089"/>
    <w:rsid w:val="00102AEE"/>
    <w:rsid w:val="0010392D"/>
    <w:rsid w:val="0010570C"/>
    <w:rsid w:val="00106CF6"/>
    <w:rsid w:val="00110827"/>
    <w:rsid w:val="00110B5A"/>
    <w:rsid w:val="001113D2"/>
    <w:rsid w:val="001130EE"/>
    <w:rsid w:val="00113CDC"/>
    <w:rsid w:val="001143D6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578F1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8681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0F8D"/>
    <w:rsid w:val="00202FC4"/>
    <w:rsid w:val="00203F6C"/>
    <w:rsid w:val="00204830"/>
    <w:rsid w:val="002068E0"/>
    <w:rsid w:val="00206A21"/>
    <w:rsid w:val="00210479"/>
    <w:rsid w:val="00213AB3"/>
    <w:rsid w:val="002143CA"/>
    <w:rsid w:val="00214EE0"/>
    <w:rsid w:val="002153F8"/>
    <w:rsid w:val="00215C59"/>
    <w:rsid w:val="002162F7"/>
    <w:rsid w:val="00222510"/>
    <w:rsid w:val="00223713"/>
    <w:rsid w:val="00224E4A"/>
    <w:rsid w:val="00225837"/>
    <w:rsid w:val="002261DB"/>
    <w:rsid w:val="00226429"/>
    <w:rsid w:val="002271B2"/>
    <w:rsid w:val="00227BCB"/>
    <w:rsid w:val="00227CDF"/>
    <w:rsid w:val="0023043B"/>
    <w:rsid w:val="002308B6"/>
    <w:rsid w:val="002321D5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6EC9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6234"/>
    <w:rsid w:val="002D76DA"/>
    <w:rsid w:val="002E039F"/>
    <w:rsid w:val="002E1D2D"/>
    <w:rsid w:val="002E23CE"/>
    <w:rsid w:val="002E2494"/>
    <w:rsid w:val="002E2623"/>
    <w:rsid w:val="002E2EC9"/>
    <w:rsid w:val="002E3406"/>
    <w:rsid w:val="002E35D2"/>
    <w:rsid w:val="002E3EFB"/>
    <w:rsid w:val="002E4B7E"/>
    <w:rsid w:val="002E6573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783"/>
    <w:rsid w:val="00306965"/>
    <w:rsid w:val="003104B5"/>
    <w:rsid w:val="00311A99"/>
    <w:rsid w:val="00312C00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36339"/>
    <w:rsid w:val="0034027A"/>
    <w:rsid w:val="00341396"/>
    <w:rsid w:val="003425C0"/>
    <w:rsid w:val="00343405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0EC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1D36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3E1B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0B5E"/>
    <w:rsid w:val="00401EBE"/>
    <w:rsid w:val="00404BAB"/>
    <w:rsid w:val="00404BE8"/>
    <w:rsid w:val="004052BE"/>
    <w:rsid w:val="00406AD0"/>
    <w:rsid w:val="00407115"/>
    <w:rsid w:val="004073DA"/>
    <w:rsid w:val="004073EA"/>
    <w:rsid w:val="00411DF9"/>
    <w:rsid w:val="004157EA"/>
    <w:rsid w:val="00417860"/>
    <w:rsid w:val="0042037D"/>
    <w:rsid w:val="00420853"/>
    <w:rsid w:val="0042217B"/>
    <w:rsid w:val="00422683"/>
    <w:rsid w:val="00422A81"/>
    <w:rsid w:val="004233AD"/>
    <w:rsid w:val="00423562"/>
    <w:rsid w:val="00424089"/>
    <w:rsid w:val="00425913"/>
    <w:rsid w:val="004317F4"/>
    <w:rsid w:val="0043490D"/>
    <w:rsid w:val="00434D88"/>
    <w:rsid w:val="00435BFA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684B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13D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6888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4204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5A87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4866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0FB"/>
    <w:rsid w:val="0060622C"/>
    <w:rsid w:val="00610722"/>
    <w:rsid w:val="00611773"/>
    <w:rsid w:val="00611FE6"/>
    <w:rsid w:val="00613BEF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2FA9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B0D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4C95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0D3D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24C"/>
    <w:rsid w:val="006C2F81"/>
    <w:rsid w:val="006C3FF4"/>
    <w:rsid w:val="006C54B7"/>
    <w:rsid w:val="006C70F7"/>
    <w:rsid w:val="006D130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4603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6F7EC4"/>
    <w:rsid w:val="007020C6"/>
    <w:rsid w:val="00703B6A"/>
    <w:rsid w:val="00705740"/>
    <w:rsid w:val="00706719"/>
    <w:rsid w:val="00706F4F"/>
    <w:rsid w:val="00707AD5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08F2"/>
    <w:rsid w:val="00732F94"/>
    <w:rsid w:val="00737D3B"/>
    <w:rsid w:val="007412EB"/>
    <w:rsid w:val="00741D05"/>
    <w:rsid w:val="00743996"/>
    <w:rsid w:val="0074490B"/>
    <w:rsid w:val="0074590F"/>
    <w:rsid w:val="00746310"/>
    <w:rsid w:val="007467D3"/>
    <w:rsid w:val="0074693B"/>
    <w:rsid w:val="00747F7E"/>
    <w:rsid w:val="00747F83"/>
    <w:rsid w:val="007501E0"/>
    <w:rsid w:val="007509DB"/>
    <w:rsid w:val="007521C0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386"/>
    <w:rsid w:val="00777491"/>
    <w:rsid w:val="00777C68"/>
    <w:rsid w:val="007806C0"/>
    <w:rsid w:val="007807BD"/>
    <w:rsid w:val="00781283"/>
    <w:rsid w:val="00783642"/>
    <w:rsid w:val="00784862"/>
    <w:rsid w:val="00784C4A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27EB"/>
    <w:rsid w:val="007C3C85"/>
    <w:rsid w:val="007C3F9A"/>
    <w:rsid w:val="007C4A24"/>
    <w:rsid w:val="007C4C71"/>
    <w:rsid w:val="007C57C3"/>
    <w:rsid w:val="007C5BF8"/>
    <w:rsid w:val="007C60D8"/>
    <w:rsid w:val="007C60F6"/>
    <w:rsid w:val="007C6384"/>
    <w:rsid w:val="007D0CF0"/>
    <w:rsid w:val="007D1EC4"/>
    <w:rsid w:val="007D244B"/>
    <w:rsid w:val="007D2E95"/>
    <w:rsid w:val="007D33D7"/>
    <w:rsid w:val="007D6426"/>
    <w:rsid w:val="007D6C46"/>
    <w:rsid w:val="007E2DA9"/>
    <w:rsid w:val="007E3975"/>
    <w:rsid w:val="007E3F55"/>
    <w:rsid w:val="007E529B"/>
    <w:rsid w:val="007E5398"/>
    <w:rsid w:val="007E66E7"/>
    <w:rsid w:val="007E7E1C"/>
    <w:rsid w:val="007F037D"/>
    <w:rsid w:val="007F2B6E"/>
    <w:rsid w:val="007F3A6E"/>
    <w:rsid w:val="007F6379"/>
    <w:rsid w:val="007F691A"/>
    <w:rsid w:val="007F7F31"/>
    <w:rsid w:val="0080065F"/>
    <w:rsid w:val="008007BD"/>
    <w:rsid w:val="00800DB3"/>
    <w:rsid w:val="0080166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69F7"/>
    <w:rsid w:val="00857114"/>
    <w:rsid w:val="00860808"/>
    <w:rsid w:val="00861CFB"/>
    <w:rsid w:val="008633DC"/>
    <w:rsid w:val="008644A8"/>
    <w:rsid w:val="008649C9"/>
    <w:rsid w:val="00866A42"/>
    <w:rsid w:val="00866F4B"/>
    <w:rsid w:val="00867580"/>
    <w:rsid w:val="00867BA3"/>
    <w:rsid w:val="00870F62"/>
    <w:rsid w:val="0087209C"/>
    <w:rsid w:val="0087590D"/>
    <w:rsid w:val="008845D3"/>
    <w:rsid w:val="00885EF7"/>
    <w:rsid w:val="00886178"/>
    <w:rsid w:val="00887321"/>
    <w:rsid w:val="00891339"/>
    <w:rsid w:val="00891660"/>
    <w:rsid w:val="00892CE6"/>
    <w:rsid w:val="008958E0"/>
    <w:rsid w:val="00897DB1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6294"/>
    <w:rsid w:val="008E72F7"/>
    <w:rsid w:val="008E777B"/>
    <w:rsid w:val="008E7C74"/>
    <w:rsid w:val="008F035C"/>
    <w:rsid w:val="008F20F4"/>
    <w:rsid w:val="008F2942"/>
    <w:rsid w:val="008F3604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CB2"/>
    <w:rsid w:val="00934079"/>
    <w:rsid w:val="009348C6"/>
    <w:rsid w:val="00935166"/>
    <w:rsid w:val="00937251"/>
    <w:rsid w:val="009451AC"/>
    <w:rsid w:val="009463B9"/>
    <w:rsid w:val="00946C5D"/>
    <w:rsid w:val="0094727A"/>
    <w:rsid w:val="0095269A"/>
    <w:rsid w:val="0095363B"/>
    <w:rsid w:val="009548CC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1626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393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6BB5"/>
    <w:rsid w:val="009C6CA8"/>
    <w:rsid w:val="009C7F92"/>
    <w:rsid w:val="009D0E80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473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2E6D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271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5B3"/>
    <w:rsid w:val="00A50D1A"/>
    <w:rsid w:val="00A57CC2"/>
    <w:rsid w:val="00A60E9A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D7829"/>
    <w:rsid w:val="00AE26DE"/>
    <w:rsid w:val="00AE26FA"/>
    <w:rsid w:val="00AE4C3C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2541"/>
    <w:rsid w:val="00B03E86"/>
    <w:rsid w:val="00B03F06"/>
    <w:rsid w:val="00B03FEF"/>
    <w:rsid w:val="00B04044"/>
    <w:rsid w:val="00B04D4A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4EB1"/>
    <w:rsid w:val="00B258B8"/>
    <w:rsid w:val="00B265DA"/>
    <w:rsid w:val="00B3101E"/>
    <w:rsid w:val="00B311A5"/>
    <w:rsid w:val="00B32339"/>
    <w:rsid w:val="00B331C8"/>
    <w:rsid w:val="00B3653B"/>
    <w:rsid w:val="00B368A3"/>
    <w:rsid w:val="00B37F1B"/>
    <w:rsid w:val="00B40B90"/>
    <w:rsid w:val="00B43910"/>
    <w:rsid w:val="00B440A7"/>
    <w:rsid w:val="00B46DE2"/>
    <w:rsid w:val="00B53C0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2A3"/>
    <w:rsid w:val="00B86696"/>
    <w:rsid w:val="00B86F7C"/>
    <w:rsid w:val="00B90E33"/>
    <w:rsid w:val="00B925A0"/>
    <w:rsid w:val="00B93770"/>
    <w:rsid w:val="00B941FB"/>
    <w:rsid w:val="00B94AC0"/>
    <w:rsid w:val="00B94D65"/>
    <w:rsid w:val="00B96E3E"/>
    <w:rsid w:val="00BA1582"/>
    <w:rsid w:val="00BA18CE"/>
    <w:rsid w:val="00BA1A1B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2B9"/>
    <w:rsid w:val="00BC7B57"/>
    <w:rsid w:val="00BD036E"/>
    <w:rsid w:val="00BD0E8A"/>
    <w:rsid w:val="00BD19A2"/>
    <w:rsid w:val="00BD3B9E"/>
    <w:rsid w:val="00BD4E11"/>
    <w:rsid w:val="00BD6B58"/>
    <w:rsid w:val="00BE0EA9"/>
    <w:rsid w:val="00BE3959"/>
    <w:rsid w:val="00BE5F42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5C61"/>
    <w:rsid w:val="00C06154"/>
    <w:rsid w:val="00C06440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1876"/>
    <w:rsid w:val="00C71AA2"/>
    <w:rsid w:val="00C740EA"/>
    <w:rsid w:val="00C7460A"/>
    <w:rsid w:val="00C77E5C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201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2092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4CDC"/>
    <w:rsid w:val="00D25F5B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47AC1"/>
    <w:rsid w:val="00D506BB"/>
    <w:rsid w:val="00D517C2"/>
    <w:rsid w:val="00D51C48"/>
    <w:rsid w:val="00D53272"/>
    <w:rsid w:val="00D5546C"/>
    <w:rsid w:val="00D5670E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022B"/>
    <w:rsid w:val="00D820E4"/>
    <w:rsid w:val="00D860F7"/>
    <w:rsid w:val="00D861D5"/>
    <w:rsid w:val="00D86668"/>
    <w:rsid w:val="00D86765"/>
    <w:rsid w:val="00D90047"/>
    <w:rsid w:val="00D90FA0"/>
    <w:rsid w:val="00D9203B"/>
    <w:rsid w:val="00D920D8"/>
    <w:rsid w:val="00D925A9"/>
    <w:rsid w:val="00D9262F"/>
    <w:rsid w:val="00D94370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A53BB"/>
    <w:rsid w:val="00DB19AC"/>
    <w:rsid w:val="00DB2A54"/>
    <w:rsid w:val="00DB3561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4905"/>
    <w:rsid w:val="00DD6DC5"/>
    <w:rsid w:val="00DE0546"/>
    <w:rsid w:val="00DE06A9"/>
    <w:rsid w:val="00DE295D"/>
    <w:rsid w:val="00DE423D"/>
    <w:rsid w:val="00DE4D38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6BFC"/>
    <w:rsid w:val="00E27CFA"/>
    <w:rsid w:val="00E31621"/>
    <w:rsid w:val="00E31B1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1DC4"/>
    <w:rsid w:val="00E43897"/>
    <w:rsid w:val="00E45CD5"/>
    <w:rsid w:val="00E465E5"/>
    <w:rsid w:val="00E46C0F"/>
    <w:rsid w:val="00E47FD2"/>
    <w:rsid w:val="00E50FBB"/>
    <w:rsid w:val="00E52D82"/>
    <w:rsid w:val="00E5499F"/>
    <w:rsid w:val="00E54B98"/>
    <w:rsid w:val="00E55ABD"/>
    <w:rsid w:val="00E5759C"/>
    <w:rsid w:val="00E5799E"/>
    <w:rsid w:val="00E61378"/>
    <w:rsid w:val="00E62B92"/>
    <w:rsid w:val="00E63B87"/>
    <w:rsid w:val="00E63D1B"/>
    <w:rsid w:val="00E64188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F094A"/>
    <w:rsid w:val="00EF18C4"/>
    <w:rsid w:val="00EF269C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07C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BB3"/>
    <w:rsid w:val="00F36F23"/>
    <w:rsid w:val="00F41A65"/>
    <w:rsid w:val="00F41C18"/>
    <w:rsid w:val="00F46F99"/>
    <w:rsid w:val="00F47156"/>
    <w:rsid w:val="00F51471"/>
    <w:rsid w:val="00F51C7F"/>
    <w:rsid w:val="00F52FA6"/>
    <w:rsid w:val="00F539D3"/>
    <w:rsid w:val="00F54398"/>
    <w:rsid w:val="00F60623"/>
    <w:rsid w:val="00F60776"/>
    <w:rsid w:val="00F6357F"/>
    <w:rsid w:val="00F64F54"/>
    <w:rsid w:val="00F65285"/>
    <w:rsid w:val="00F65936"/>
    <w:rsid w:val="00F67014"/>
    <w:rsid w:val="00F67CFA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07E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D7619"/>
    <w:rsid w:val="00FE056A"/>
    <w:rsid w:val="00FE08A6"/>
    <w:rsid w:val="00FE1DDD"/>
    <w:rsid w:val="00FE2521"/>
    <w:rsid w:val="00FE2AA7"/>
    <w:rsid w:val="00FE6649"/>
    <w:rsid w:val="00FE7B05"/>
    <w:rsid w:val="00FF1147"/>
    <w:rsid w:val="00FF20CD"/>
    <w:rsid w:val="00FF4FD2"/>
    <w:rsid w:val="00FF527E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BB5"/>
    <w:rPr>
      <w:sz w:val="18"/>
      <w:szCs w:val="18"/>
    </w:rPr>
  </w:style>
  <w:style w:type="character" w:styleId="a5">
    <w:name w:val="Strong"/>
    <w:basedOn w:val="a0"/>
    <w:uiPriority w:val="22"/>
    <w:qFormat/>
    <w:rsid w:val="009C6B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BB5"/>
    <w:rPr>
      <w:sz w:val="18"/>
      <w:szCs w:val="18"/>
    </w:rPr>
  </w:style>
  <w:style w:type="character" w:styleId="a5">
    <w:name w:val="Strong"/>
    <w:basedOn w:val="a0"/>
    <w:uiPriority w:val="22"/>
    <w:qFormat/>
    <w:rsid w:val="009C6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12</cp:revision>
  <dcterms:created xsi:type="dcterms:W3CDTF">2019-07-23T08:37:00Z</dcterms:created>
  <dcterms:modified xsi:type="dcterms:W3CDTF">2019-07-25T08:45:00Z</dcterms:modified>
</cp:coreProperties>
</file>