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color w:val="000000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pacing w:val="-12"/>
          <w:sz w:val="44"/>
          <w:szCs w:val="44"/>
        </w:rPr>
        <w:t>部分不合格项目的小知识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环己基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"http://baike.sogou.com/lemma/ShowInnerLink.htm?lemmaId=5618812" </w:instrText>
      </w:r>
      <w:r>
        <w:rPr>
          <w:b/>
          <w:bCs/>
        </w:rPr>
        <w:fldChar w:fldCharType="separate"/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氨基磺酸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钠</w:t>
      </w:r>
      <w:r>
        <w:rPr>
          <w:rFonts w:ascii="Times New Roman" w:hAnsi="Times New Roman" w:eastAsia="仿宋_GB2312" w:cs="Times New Roman"/>
          <w:sz w:val="32"/>
          <w:szCs w:val="32"/>
        </w:rPr>
        <w:t>（甜蜜素）是一种常用</w:t>
      </w:r>
      <w:r>
        <w:fldChar w:fldCharType="begin"/>
      </w:r>
      <w:r>
        <w:instrText xml:space="preserve"> HYPERLINK "http://baike.sogou.com/lemma/ShowInnerLink.htm?lemmaId=130009" </w:instrText>
      </w:r>
      <w: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甜味剂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，其甜度是蔗糖的30</w:t>
      </w:r>
      <w:r>
        <w:rPr>
          <w:rFonts w:hint="eastAsia" w:ascii="宋体" w:hAnsi="宋体" w:eastAsia="宋体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40倍。长期过量食用甜蜜素超标的食品，可能会对人体健康造成一定影响。</w:t>
      </w:r>
    </w:p>
    <w:p>
      <w:pPr>
        <w:ind w:firstLine="56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糖精钠(以糖精计)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是食品工业中常用的合成甜味剂，且使用历史最长，但也是最引起争议的合成甜味剂</w:t>
      </w:r>
      <w:bookmarkStart w:id="0" w:name="ref_[1]_242706"/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 </w:t>
      </w:r>
      <w:bookmarkEnd w:id="0"/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 。糖精钠的甜度比蔗糖甜300-500倍，在生物体内不被分解，由肾排出体外。但其毒性不强，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其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争议主要在其致癌性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。</w:t>
      </w:r>
      <w:bookmarkStart w:id="1" w:name="_GoBack"/>
      <w:bookmarkEnd w:id="1"/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FF"/>
    <w:rsid w:val="0000062A"/>
    <w:rsid w:val="00002342"/>
    <w:rsid w:val="00003E22"/>
    <w:rsid w:val="00004671"/>
    <w:rsid w:val="0000497E"/>
    <w:rsid w:val="00004A0E"/>
    <w:rsid w:val="00004FAB"/>
    <w:rsid w:val="00006948"/>
    <w:rsid w:val="00007C0A"/>
    <w:rsid w:val="00011097"/>
    <w:rsid w:val="00012651"/>
    <w:rsid w:val="00013C98"/>
    <w:rsid w:val="00014899"/>
    <w:rsid w:val="0001515F"/>
    <w:rsid w:val="000166E7"/>
    <w:rsid w:val="00016AE3"/>
    <w:rsid w:val="00022DC8"/>
    <w:rsid w:val="00024328"/>
    <w:rsid w:val="00030E60"/>
    <w:rsid w:val="00031A65"/>
    <w:rsid w:val="0003240E"/>
    <w:rsid w:val="0003454B"/>
    <w:rsid w:val="00034BB6"/>
    <w:rsid w:val="00034E4D"/>
    <w:rsid w:val="000355EF"/>
    <w:rsid w:val="00035FEF"/>
    <w:rsid w:val="00036137"/>
    <w:rsid w:val="0003652C"/>
    <w:rsid w:val="00037397"/>
    <w:rsid w:val="0004034B"/>
    <w:rsid w:val="00040BA4"/>
    <w:rsid w:val="00042656"/>
    <w:rsid w:val="00043CF6"/>
    <w:rsid w:val="000449A5"/>
    <w:rsid w:val="00044DC1"/>
    <w:rsid w:val="000464BD"/>
    <w:rsid w:val="00047689"/>
    <w:rsid w:val="000506E4"/>
    <w:rsid w:val="00051352"/>
    <w:rsid w:val="000537A9"/>
    <w:rsid w:val="00054D3C"/>
    <w:rsid w:val="00054DB6"/>
    <w:rsid w:val="00055DCE"/>
    <w:rsid w:val="000627AC"/>
    <w:rsid w:val="000632C6"/>
    <w:rsid w:val="00065DE3"/>
    <w:rsid w:val="00070410"/>
    <w:rsid w:val="00070AF8"/>
    <w:rsid w:val="00070B26"/>
    <w:rsid w:val="00070FE1"/>
    <w:rsid w:val="000726F3"/>
    <w:rsid w:val="00072CC6"/>
    <w:rsid w:val="00073218"/>
    <w:rsid w:val="000752E4"/>
    <w:rsid w:val="000756A6"/>
    <w:rsid w:val="00075D98"/>
    <w:rsid w:val="000762CB"/>
    <w:rsid w:val="00077CC1"/>
    <w:rsid w:val="00081ED5"/>
    <w:rsid w:val="00085EFD"/>
    <w:rsid w:val="00086D6D"/>
    <w:rsid w:val="000875E6"/>
    <w:rsid w:val="00087965"/>
    <w:rsid w:val="00092186"/>
    <w:rsid w:val="00095DF8"/>
    <w:rsid w:val="000971EF"/>
    <w:rsid w:val="000A0B67"/>
    <w:rsid w:val="000A3D79"/>
    <w:rsid w:val="000A421A"/>
    <w:rsid w:val="000A4DC5"/>
    <w:rsid w:val="000A4E77"/>
    <w:rsid w:val="000A5E74"/>
    <w:rsid w:val="000A671F"/>
    <w:rsid w:val="000A6ADA"/>
    <w:rsid w:val="000B31BB"/>
    <w:rsid w:val="000B3B7E"/>
    <w:rsid w:val="000B43F0"/>
    <w:rsid w:val="000B4A2D"/>
    <w:rsid w:val="000B6D4D"/>
    <w:rsid w:val="000C08C6"/>
    <w:rsid w:val="000C3F55"/>
    <w:rsid w:val="000C456D"/>
    <w:rsid w:val="000C4656"/>
    <w:rsid w:val="000C5809"/>
    <w:rsid w:val="000C580B"/>
    <w:rsid w:val="000C5AA6"/>
    <w:rsid w:val="000C5FDC"/>
    <w:rsid w:val="000C76F0"/>
    <w:rsid w:val="000D06C1"/>
    <w:rsid w:val="000D1167"/>
    <w:rsid w:val="000D1566"/>
    <w:rsid w:val="000D16E8"/>
    <w:rsid w:val="000D2E10"/>
    <w:rsid w:val="000D3ADA"/>
    <w:rsid w:val="000D44DB"/>
    <w:rsid w:val="000D5BE1"/>
    <w:rsid w:val="000D63B1"/>
    <w:rsid w:val="000D70A0"/>
    <w:rsid w:val="000D7375"/>
    <w:rsid w:val="000E05A3"/>
    <w:rsid w:val="000E130D"/>
    <w:rsid w:val="000E1DDB"/>
    <w:rsid w:val="000E235B"/>
    <w:rsid w:val="000E3CFF"/>
    <w:rsid w:val="000E4709"/>
    <w:rsid w:val="000E4712"/>
    <w:rsid w:val="000E4AC2"/>
    <w:rsid w:val="000E521C"/>
    <w:rsid w:val="000E7A48"/>
    <w:rsid w:val="000F2B33"/>
    <w:rsid w:val="000F2FAD"/>
    <w:rsid w:val="000F3431"/>
    <w:rsid w:val="000F3AC1"/>
    <w:rsid w:val="000F71E1"/>
    <w:rsid w:val="000F72E8"/>
    <w:rsid w:val="000F7966"/>
    <w:rsid w:val="00101089"/>
    <w:rsid w:val="00102AEE"/>
    <w:rsid w:val="0010392D"/>
    <w:rsid w:val="0010570C"/>
    <w:rsid w:val="00106CF6"/>
    <w:rsid w:val="00110827"/>
    <w:rsid w:val="00110B5A"/>
    <w:rsid w:val="001113D2"/>
    <w:rsid w:val="001130EE"/>
    <w:rsid w:val="00113CDC"/>
    <w:rsid w:val="001143D6"/>
    <w:rsid w:val="00114736"/>
    <w:rsid w:val="0011576B"/>
    <w:rsid w:val="00115B6C"/>
    <w:rsid w:val="0011786A"/>
    <w:rsid w:val="00120363"/>
    <w:rsid w:val="00120CF7"/>
    <w:rsid w:val="001211E7"/>
    <w:rsid w:val="00124DF3"/>
    <w:rsid w:val="001301D9"/>
    <w:rsid w:val="001302A7"/>
    <w:rsid w:val="00130F08"/>
    <w:rsid w:val="00131921"/>
    <w:rsid w:val="00132C3B"/>
    <w:rsid w:val="00134940"/>
    <w:rsid w:val="00135822"/>
    <w:rsid w:val="00135997"/>
    <w:rsid w:val="0013629F"/>
    <w:rsid w:val="001416DA"/>
    <w:rsid w:val="0014293A"/>
    <w:rsid w:val="0014539A"/>
    <w:rsid w:val="00146128"/>
    <w:rsid w:val="00147859"/>
    <w:rsid w:val="00150238"/>
    <w:rsid w:val="00152553"/>
    <w:rsid w:val="00154D4B"/>
    <w:rsid w:val="001559F7"/>
    <w:rsid w:val="0015737B"/>
    <w:rsid w:val="00160525"/>
    <w:rsid w:val="001605D2"/>
    <w:rsid w:val="00161628"/>
    <w:rsid w:val="00161A16"/>
    <w:rsid w:val="001629ED"/>
    <w:rsid w:val="00163B86"/>
    <w:rsid w:val="001653F5"/>
    <w:rsid w:val="00165EB6"/>
    <w:rsid w:val="00166B26"/>
    <w:rsid w:val="0017095E"/>
    <w:rsid w:val="00171B24"/>
    <w:rsid w:val="00172B5F"/>
    <w:rsid w:val="00175ED1"/>
    <w:rsid w:val="001761D5"/>
    <w:rsid w:val="00176480"/>
    <w:rsid w:val="00176E0A"/>
    <w:rsid w:val="00180F98"/>
    <w:rsid w:val="0018126B"/>
    <w:rsid w:val="001813AD"/>
    <w:rsid w:val="001819AC"/>
    <w:rsid w:val="00182715"/>
    <w:rsid w:val="001836F8"/>
    <w:rsid w:val="00183E44"/>
    <w:rsid w:val="00185CAC"/>
    <w:rsid w:val="00185D24"/>
    <w:rsid w:val="00185FB6"/>
    <w:rsid w:val="00186794"/>
    <w:rsid w:val="00186814"/>
    <w:rsid w:val="00190145"/>
    <w:rsid w:val="0019019E"/>
    <w:rsid w:val="001A0675"/>
    <w:rsid w:val="001A0D3F"/>
    <w:rsid w:val="001A14B4"/>
    <w:rsid w:val="001A2089"/>
    <w:rsid w:val="001A3951"/>
    <w:rsid w:val="001A40B7"/>
    <w:rsid w:val="001A4829"/>
    <w:rsid w:val="001A5B7D"/>
    <w:rsid w:val="001A6558"/>
    <w:rsid w:val="001A76DA"/>
    <w:rsid w:val="001B2D36"/>
    <w:rsid w:val="001B3E3D"/>
    <w:rsid w:val="001B4F52"/>
    <w:rsid w:val="001B57B1"/>
    <w:rsid w:val="001B580A"/>
    <w:rsid w:val="001B6053"/>
    <w:rsid w:val="001B7E2B"/>
    <w:rsid w:val="001C0E13"/>
    <w:rsid w:val="001C151C"/>
    <w:rsid w:val="001C3C7D"/>
    <w:rsid w:val="001C42A1"/>
    <w:rsid w:val="001C5DE7"/>
    <w:rsid w:val="001C65B1"/>
    <w:rsid w:val="001C7547"/>
    <w:rsid w:val="001D1863"/>
    <w:rsid w:val="001D451E"/>
    <w:rsid w:val="001D526B"/>
    <w:rsid w:val="001D5E38"/>
    <w:rsid w:val="001D727F"/>
    <w:rsid w:val="001E1055"/>
    <w:rsid w:val="001E164C"/>
    <w:rsid w:val="001E1AD8"/>
    <w:rsid w:val="001E1F01"/>
    <w:rsid w:val="001E271C"/>
    <w:rsid w:val="001E3E61"/>
    <w:rsid w:val="001E3F7F"/>
    <w:rsid w:val="001F0C9F"/>
    <w:rsid w:val="001F1078"/>
    <w:rsid w:val="001F3277"/>
    <w:rsid w:val="001F6368"/>
    <w:rsid w:val="001F71B3"/>
    <w:rsid w:val="001F7B73"/>
    <w:rsid w:val="001F7F04"/>
    <w:rsid w:val="00200E64"/>
    <w:rsid w:val="00200F8D"/>
    <w:rsid w:val="00202FC4"/>
    <w:rsid w:val="00203F6C"/>
    <w:rsid w:val="00204830"/>
    <w:rsid w:val="002068E0"/>
    <w:rsid w:val="00206A21"/>
    <w:rsid w:val="00210479"/>
    <w:rsid w:val="00213AB3"/>
    <w:rsid w:val="002143CA"/>
    <w:rsid w:val="00214EE0"/>
    <w:rsid w:val="002153F8"/>
    <w:rsid w:val="00215C59"/>
    <w:rsid w:val="002162F7"/>
    <w:rsid w:val="00222510"/>
    <w:rsid w:val="00223713"/>
    <w:rsid w:val="00224E4A"/>
    <w:rsid w:val="00225837"/>
    <w:rsid w:val="002261DB"/>
    <w:rsid w:val="00226429"/>
    <w:rsid w:val="002271B2"/>
    <w:rsid w:val="00227BCB"/>
    <w:rsid w:val="00227CDF"/>
    <w:rsid w:val="0023043B"/>
    <w:rsid w:val="002308B6"/>
    <w:rsid w:val="002321D5"/>
    <w:rsid w:val="00232707"/>
    <w:rsid w:val="0023311C"/>
    <w:rsid w:val="0023377D"/>
    <w:rsid w:val="00233999"/>
    <w:rsid w:val="00233EB6"/>
    <w:rsid w:val="00234339"/>
    <w:rsid w:val="00235A7B"/>
    <w:rsid w:val="00235D8E"/>
    <w:rsid w:val="002368E4"/>
    <w:rsid w:val="002372FE"/>
    <w:rsid w:val="00240B9C"/>
    <w:rsid w:val="00241CF0"/>
    <w:rsid w:val="00243E62"/>
    <w:rsid w:val="00245987"/>
    <w:rsid w:val="00246F9D"/>
    <w:rsid w:val="00250BDB"/>
    <w:rsid w:val="00250E22"/>
    <w:rsid w:val="00252F1A"/>
    <w:rsid w:val="00256F31"/>
    <w:rsid w:val="00257435"/>
    <w:rsid w:val="00257585"/>
    <w:rsid w:val="00257980"/>
    <w:rsid w:val="00257FD7"/>
    <w:rsid w:val="00260A6C"/>
    <w:rsid w:val="00262395"/>
    <w:rsid w:val="002634F2"/>
    <w:rsid w:val="0026390F"/>
    <w:rsid w:val="00264184"/>
    <w:rsid w:val="00265169"/>
    <w:rsid w:val="002706D0"/>
    <w:rsid w:val="00271145"/>
    <w:rsid w:val="00273C4B"/>
    <w:rsid w:val="0027447B"/>
    <w:rsid w:val="0027456F"/>
    <w:rsid w:val="00274A08"/>
    <w:rsid w:val="0027591B"/>
    <w:rsid w:val="00275EC2"/>
    <w:rsid w:val="00276AC0"/>
    <w:rsid w:val="00276FD9"/>
    <w:rsid w:val="002812C7"/>
    <w:rsid w:val="00283F3D"/>
    <w:rsid w:val="00286D00"/>
    <w:rsid w:val="00286EC9"/>
    <w:rsid w:val="002876B6"/>
    <w:rsid w:val="00287C5D"/>
    <w:rsid w:val="00290561"/>
    <w:rsid w:val="00290CDD"/>
    <w:rsid w:val="00291569"/>
    <w:rsid w:val="002925C3"/>
    <w:rsid w:val="002935EB"/>
    <w:rsid w:val="00293E55"/>
    <w:rsid w:val="0029518A"/>
    <w:rsid w:val="00296059"/>
    <w:rsid w:val="002A34BD"/>
    <w:rsid w:val="002A395B"/>
    <w:rsid w:val="002A5F78"/>
    <w:rsid w:val="002A6C16"/>
    <w:rsid w:val="002A6DC8"/>
    <w:rsid w:val="002A7599"/>
    <w:rsid w:val="002A7647"/>
    <w:rsid w:val="002B1C62"/>
    <w:rsid w:val="002B326E"/>
    <w:rsid w:val="002B4088"/>
    <w:rsid w:val="002B45CF"/>
    <w:rsid w:val="002B5F29"/>
    <w:rsid w:val="002C0028"/>
    <w:rsid w:val="002C0794"/>
    <w:rsid w:val="002C267C"/>
    <w:rsid w:val="002C3347"/>
    <w:rsid w:val="002C3559"/>
    <w:rsid w:val="002C3C17"/>
    <w:rsid w:val="002C47CC"/>
    <w:rsid w:val="002C53ED"/>
    <w:rsid w:val="002D4538"/>
    <w:rsid w:val="002D59D6"/>
    <w:rsid w:val="002D6234"/>
    <w:rsid w:val="002D76DA"/>
    <w:rsid w:val="002E039F"/>
    <w:rsid w:val="002E1D2D"/>
    <w:rsid w:val="002E23CE"/>
    <w:rsid w:val="002E2494"/>
    <w:rsid w:val="002E2623"/>
    <w:rsid w:val="002E2EC9"/>
    <w:rsid w:val="002E3406"/>
    <w:rsid w:val="002E35D2"/>
    <w:rsid w:val="002E3EFB"/>
    <w:rsid w:val="002E4B7E"/>
    <w:rsid w:val="002E6573"/>
    <w:rsid w:val="002E6710"/>
    <w:rsid w:val="002E6D28"/>
    <w:rsid w:val="002F2DB6"/>
    <w:rsid w:val="002F4BF3"/>
    <w:rsid w:val="002F4F3F"/>
    <w:rsid w:val="00300759"/>
    <w:rsid w:val="003007E7"/>
    <w:rsid w:val="003055FD"/>
    <w:rsid w:val="00305611"/>
    <w:rsid w:val="00306783"/>
    <w:rsid w:val="00306965"/>
    <w:rsid w:val="003104B5"/>
    <w:rsid w:val="00311A99"/>
    <w:rsid w:val="00312C00"/>
    <w:rsid w:val="00313393"/>
    <w:rsid w:val="003133CB"/>
    <w:rsid w:val="00313478"/>
    <w:rsid w:val="00314581"/>
    <w:rsid w:val="003155B8"/>
    <w:rsid w:val="003204BB"/>
    <w:rsid w:val="003210D8"/>
    <w:rsid w:val="00323126"/>
    <w:rsid w:val="00323462"/>
    <w:rsid w:val="00324685"/>
    <w:rsid w:val="0032633E"/>
    <w:rsid w:val="00331AE4"/>
    <w:rsid w:val="00333CDE"/>
    <w:rsid w:val="0033549A"/>
    <w:rsid w:val="00335815"/>
    <w:rsid w:val="003361DB"/>
    <w:rsid w:val="00336339"/>
    <w:rsid w:val="0034027A"/>
    <w:rsid w:val="00341396"/>
    <w:rsid w:val="003425C0"/>
    <w:rsid w:val="00343405"/>
    <w:rsid w:val="0034408F"/>
    <w:rsid w:val="003448B9"/>
    <w:rsid w:val="00344968"/>
    <w:rsid w:val="00344B2F"/>
    <w:rsid w:val="00346536"/>
    <w:rsid w:val="0034667F"/>
    <w:rsid w:val="00347706"/>
    <w:rsid w:val="003506BA"/>
    <w:rsid w:val="00350E42"/>
    <w:rsid w:val="00351A00"/>
    <w:rsid w:val="00353144"/>
    <w:rsid w:val="00353702"/>
    <w:rsid w:val="00354823"/>
    <w:rsid w:val="00355E3D"/>
    <w:rsid w:val="00356751"/>
    <w:rsid w:val="00356756"/>
    <w:rsid w:val="00357F19"/>
    <w:rsid w:val="003602E9"/>
    <w:rsid w:val="00361802"/>
    <w:rsid w:val="003620EC"/>
    <w:rsid w:val="00362751"/>
    <w:rsid w:val="00362BC6"/>
    <w:rsid w:val="00363269"/>
    <w:rsid w:val="003641C3"/>
    <w:rsid w:val="00365F1C"/>
    <w:rsid w:val="00366160"/>
    <w:rsid w:val="00367663"/>
    <w:rsid w:val="0037599C"/>
    <w:rsid w:val="003777B4"/>
    <w:rsid w:val="0038019E"/>
    <w:rsid w:val="00380341"/>
    <w:rsid w:val="00380DB9"/>
    <w:rsid w:val="00380FCC"/>
    <w:rsid w:val="00381B50"/>
    <w:rsid w:val="0038363A"/>
    <w:rsid w:val="00384AA7"/>
    <w:rsid w:val="00384D9B"/>
    <w:rsid w:val="00391E35"/>
    <w:rsid w:val="0039311D"/>
    <w:rsid w:val="00393608"/>
    <w:rsid w:val="0039372E"/>
    <w:rsid w:val="00394306"/>
    <w:rsid w:val="00394EDB"/>
    <w:rsid w:val="00396725"/>
    <w:rsid w:val="00396F9C"/>
    <w:rsid w:val="00397614"/>
    <w:rsid w:val="00397AB3"/>
    <w:rsid w:val="00397C0B"/>
    <w:rsid w:val="003A0228"/>
    <w:rsid w:val="003A1396"/>
    <w:rsid w:val="003A24B7"/>
    <w:rsid w:val="003A45D0"/>
    <w:rsid w:val="003B0485"/>
    <w:rsid w:val="003B491F"/>
    <w:rsid w:val="003B6E78"/>
    <w:rsid w:val="003C0AE8"/>
    <w:rsid w:val="003C0BFF"/>
    <w:rsid w:val="003C1D36"/>
    <w:rsid w:val="003C2307"/>
    <w:rsid w:val="003C2396"/>
    <w:rsid w:val="003C2D80"/>
    <w:rsid w:val="003C699B"/>
    <w:rsid w:val="003D0469"/>
    <w:rsid w:val="003D1208"/>
    <w:rsid w:val="003D2574"/>
    <w:rsid w:val="003D2F05"/>
    <w:rsid w:val="003D43D7"/>
    <w:rsid w:val="003D51ED"/>
    <w:rsid w:val="003D58DA"/>
    <w:rsid w:val="003D5CBA"/>
    <w:rsid w:val="003D7298"/>
    <w:rsid w:val="003D7B2B"/>
    <w:rsid w:val="003D7BCA"/>
    <w:rsid w:val="003E15DC"/>
    <w:rsid w:val="003E3939"/>
    <w:rsid w:val="003E3E1B"/>
    <w:rsid w:val="003E6E62"/>
    <w:rsid w:val="003E763D"/>
    <w:rsid w:val="003F080F"/>
    <w:rsid w:val="003F24F1"/>
    <w:rsid w:val="003F2B2F"/>
    <w:rsid w:val="003F33B7"/>
    <w:rsid w:val="003F366D"/>
    <w:rsid w:val="003F404A"/>
    <w:rsid w:val="003F6E74"/>
    <w:rsid w:val="00400092"/>
    <w:rsid w:val="0040061D"/>
    <w:rsid w:val="00400B5E"/>
    <w:rsid w:val="00401EBE"/>
    <w:rsid w:val="00404BAB"/>
    <w:rsid w:val="00404BE8"/>
    <w:rsid w:val="004052BE"/>
    <w:rsid w:val="00406AD0"/>
    <w:rsid w:val="00407115"/>
    <w:rsid w:val="004073DA"/>
    <w:rsid w:val="004073EA"/>
    <w:rsid w:val="00411DF9"/>
    <w:rsid w:val="004157EA"/>
    <w:rsid w:val="00417860"/>
    <w:rsid w:val="0042037D"/>
    <w:rsid w:val="00420853"/>
    <w:rsid w:val="0042217B"/>
    <w:rsid w:val="00422683"/>
    <w:rsid w:val="00422A81"/>
    <w:rsid w:val="004233AD"/>
    <w:rsid w:val="00424089"/>
    <w:rsid w:val="00425913"/>
    <w:rsid w:val="004317F4"/>
    <w:rsid w:val="0043490D"/>
    <w:rsid w:val="00434D88"/>
    <w:rsid w:val="00435BFA"/>
    <w:rsid w:val="00441978"/>
    <w:rsid w:val="00444DA9"/>
    <w:rsid w:val="004454CD"/>
    <w:rsid w:val="00445B66"/>
    <w:rsid w:val="0045020B"/>
    <w:rsid w:val="00450AEC"/>
    <w:rsid w:val="00451305"/>
    <w:rsid w:val="00460767"/>
    <w:rsid w:val="00462C6D"/>
    <w:rsid w:val="004633AD"/>
    <w:rsid w:val="00474646"/>
    <w:rsid w:val="004746BE"/>
    <w:rsid w:val="004805BA"/>
    <w:rsid w:val="00481275"/>
    <w:rsid w:val="00482105"/>
    <w:rsid w:val="0048294E"/>
    <w:rsid w:val="00482A93"/>
    <w:rsid w:val="0048367F"/>
    <w:rsid w:val="00483775"/>
    <w:rsid w:val="004879AF"/>
    <w:rsid w:val="00487CD9"/>
    <w:rsid w:val="004919F8"/>
    <w:rsid w:val="004926B1"/>
    <w:rsid w:val="00493978"/>
    <w:rsid w:val="00495322"/>
    <w:rsid w:val="004955FE"/>
    <w:rsid w:val="00496A4A"/>
    <w:rsid w:val="004974A2"/>
    <w:rsid w:val="004977CD"/>
    <w:rsid w:val="0049782C"/>
    <w:rsid w:val="00497874"/>
    <w:rsid w:val="00497FFE"/>
    <w:rsid w:val="004A053A"/>
    <w:rsid w:val="004A185D"/>
    <w:rsid w:val="004A19BF"/>
    <w:rsid w:val="004A201E"/>
    <w:rsid w:val="004A25F6"/>
    <w:rsid w:val="004A332E"/>
    <w:rsid w:val="004A4B5A"/>
    <w:rsid w:val="004A607E"/>
    <w:rsid w:val="004B09E6"/>
    <w:rsid w:val="004B1D3B"/>
    <w:rsid w:val="004B23C2"/>
    <w:rsid w:val="004B2415"/>
    <w:rsid w:val="004B2BB5"/>
    <w:rsid w:val="004B5993"/>
    <w:rsid w:val="004B62BB"/>
    <w:rsid w:val="004B63F3"/>
    <w:rsid w:val="004B6820"/>
    <w:rsid w:val="004B6827"/>
    <w:rsid w:val="004B684B"/>
    <w:rsid w:val="004B7F49"/>
    <w:rsid w:val="004C00D3"/>
    <w:rsid w:val="004C0632"/>
    <w:rsid w:val="004C20A5"/>
    <w:rsid w:val="004C2C28"/>
    <w:rsid w:val="004C5558"/>
    <w:rsid w:val="004D03F7"/>
    <w:rsid w:val="004D6C2D"/>
    <w:rsid w:val="004D748E"/>
    <w:rsid w:val="004D784D"/>
    <w:rsid w:val="004D7968"/>
    <w:rsid w:val="004E0223"/>
    <w:rsid w:val="004E1C23"/>
    <w:rsid w:val="004E313D"/>
    <w:rsid w:val="004E3421"/>
    <w:rsid w:val="004E365F"/>
    <w:rsid w:val="004E4EBB"/>
    <w:rsid w:val="004E7A31"/>
    <w:rsid w:val="004F0EF2"/>
    <w:rsid w:val="004F11B3"/>
    <w:rsid w:val="004F1A9C"/>
    <w:rsid w:val="004F1DE9"/>
    <w:rsid w:val="004F4BCB"/>
    <w:rsid w:val="004F5992"/>
    <w:rsid w:val="004F72A2"/>
    <w:rsid w:val="00500838"/>
    <w:rsid w:val="00505301"/>
    <w:rsid w:val="005058FC"/>
    <w:rsid w:val="00505FB0"/>
    <w:rsid w:val="00506888"/>
    <w:rsid w:val="00507ED2"/>
    <w:rsid w:val="00511ABA"/>
    <w:rsid w:val="00511B0C"/>
    <w:rsid w:val="00511F0D"/>
    <w:rsid w:val="005120E0"/>
    <w:rsid w:val="0051326A"/>
    <w:rsid w:val="005163F7"/>
    <w:rsid w:val="0051721D"/>
    <w:rsid w:val="00521020"/>
    <w:rsid w:val="00521607"/>
    <w:rsid w:val="00521D38"/>
    <w:rsid w:val="005232E8"/>
    <w:rsid w:val="0052350E"/>
    <w:rsid w:val="00523D05"/>
    <w:rsid w:val="00524204"/>
    <w:rsid w:val="00525682"/>
    <w:rsid w:val="00525AAB"/>
    <w:rsid w:val="00527DE9"/>
    <w:rsid w:val="00530BAE"/>
    <w:rsid w:val="00530EF3"/>
    <w:rsid w:val="005364E9"/>
    <w:rsid w:val="00537294"/>
    <w:rsid w:val="00537D7F"/>
    <w:rsid w:val="005404F5"/>
    <w:rsid w:val="005408B5"/>
    <w:rsid w:val="00542A32"/>
    <w:rsid w:val="00542DBC"/>
    <w:rsid w:val="00543A1D"/>
    <w:rsid w:val="00545757"/>
    <w:rsid w:val="005459FF"/>
    <w:rsid w:val="005500D6"/>
    <w:rsid w:val="00552684"/>
    <w:rsid w:val="0055375F"/>
    <w:rsid w:val="00554EE6"/>
    <w:rsid w:val="00554FDD"/>
    <w:rsid w:val="00556044"/>
    <w:rsid w:val="0055638E"/>
    <w:rsid w:val="005563B2"/>
    <w:rsid w:val="00557872"/>
    <w:rsid w:val="00557D74"/>
    <w:rsid w:val="005613F0"/>
    <w:rsid w:val="0056161E"/>
    <w:rsid w:val="005617D0"/>
    <w:rsid w:val="00563782"/>
    <w:rsid w:val="00564597"/>
    <w:rsid w:val="005650C4"/>
    <w:rsid w:val="005657DA"/>
    <w:rsid w:val="00566B7F"/>
    <w:rsid w:val="00567EC3"/>
    <w:rsid w:val="00575E23"/>
    <w:rsid w:val="00576395"/>
    <w:rsid w:val="00576DEB"/>
    <w:rsid w:val="0057741A"/>
    <w:rsid w:val="00580CB0"/>
    <w:rsid w:val="005814EA"/>
    <w:rsid w:val="00581B10"/>
    <w:rsid w:val="00581BD1"/>
    <w:rsid w:val="00583537"/>
    <w:rsid w:val="00585468"/>
    <w:rsid w:val="0058716C"/>
    <w:rsid w:val="00587BDF"/>
    <w:rsid w:val="00592AF3"/>
    <w:rsid w:val="00592CAB"/>
    <w:rsid w:val="00592D4B"/>
    <w:rsid w:val="005949A8"/>
    <w:rsid w:val="00595A3C"/>
    <w:rsid w:val="005976D6"/>
    <w:rsid w:val="005A26BD"/>
    <w:rsid w:val="005A2A33"/>
    <w:rsid w:val="005A3741"/>
    <w:rsid w:val="005A38FC"/>
    <w:rsid w:val="005A3C73"/>
    <w:rsid w:val="005A6552"/>
    <w:rsid w:val="005A6747"/>
    <w:rsid w:val="005B2B15"/>
    <w:rsid w:val="005B43F0"/>
    <w:rsid w:val="005B6170"/>
    <w:rsid w:val="005C0078"/>
    <w:rsid w:val="005C2AE1"/>
    <w:rsid w:val="005C2EEC"/>
    <w:rsid w:val="005C5A87"/>
    <w:rsid w:val="005C62C1"/>
    <w:rsid w:val="005C63AA"/>
    <w:rsid w:val="005D1450"/>
    <w:rsid w:val="005D2A76"/>
    <w:rsid w:val="005D3375"/>
    <w:rsid w:val="005D432D"/>
    <w:rsid w:val="005D4CCD"/>
    <w:rsid w:val="005D552C"/>
    <w:rsid w:val="005D5D68"/>
    <w:rsid w:val="005D6115"/>
    <w:rsid w:val="005D6BD8"/>
    <w:rsid w:val="005E2088"/>
    <w:rsid w:val="005E2112"/>
    <w:rsid w:val="005E4866"/>
    <w:rsid w:val="005E53D4"/>
    <w:rsid w:val="005E5787"/>
    <w:rsid w:val="005E5C62"/>
    <w:rsid w:val="005E60AB"/>
    <w:rsid w:val="005F0092"/>
    <w:rsid w:val="005F44F9"/>
    <w:rsid w:val="005F4A68"/>
    <w:rsid w:val="005F4F46"/>
    <w:rsid w:val="005F66A1"/>
    <w:rsid w:val="005F6935"/>
    <w:rsid w:val="005F6B63"/>
    <w:rsid w:val="005F6E7F"/>
    <w:rsid w:val="005F743F"/>
    <w:rsid w:val="005F7783"/>
    <w:rsid w:val="006013F5"/>
    <w:rsid w:val="00601B06"/>
    <w:rsid w:val="006041BD"/>
    <w:rsid w:val="006059D9"/>
    <w:rsid w:val="006060FB"/>
    <w:rsid w:val="0060622C"/>
    <w:rsid w:val="00610722"/>
    <w:rsid w:val="00611773"/>
    <w:rsid w:val="00611FE6"/>
    <w:rsid w:val="00613BEF"/>
    <w:rsid w:val="006156AC"/>
    <w:rsid w:val="00615E5C"/>
    <w:rsid w:val="00616336"/>
    <w:rsid w:val="006167B6"/>
    <w:rsid w:val="006261B4"/>
    <w:rsid w:val="0062664A"/>
    <w:rsid w:val="00626680"/>
    <w:rsid w:val="00626A0E"/>
    <w:rsid w:val="0062768F"/>
    <w:rsid w:val="00630076"/>
    <w:rsid w:val="006302AA"/>
    <w:rsid w:val="00631047"/>
    <w:rsid w:val="00631ED8"/>
    <w:rsid w:val="0063480F"/>
    <w:rsid w:val="00634BF4"/>
    <w:rsid w:val="00634D80"/>
    <w:rsid w:val="00634D97"/>
    <w:rsid w:val="00635104"/>
    <w:rsid w:val="00635D26"/>
    <w:rsid w:val="006361E7"/>
    <w:rsid w:val="00640BA6"/>
    <w:rsid w:val="0064119F"/>
    <w:rsid w:val="006433A3"/>
    <w:rsid w:val="00643B93"/>
    <w:rsid w:val="006467C8"/>
    <w:rsid w:val="0065042E"/>
    <w:rsid w:val="006521CA"/>
    <w:rsid w:val="00652FA9"/>
    <w:rsid w:val="00654527"/>
    <w:rsid w:val="00655019"/>
    <w:rsid w:val="00656F81"/>
    <w:rsid w:val="00657AC8"/>
    <w:rsid w:val="0066201C"/>
    <w:rsid w:val="006624D7"/>
    <w:rsid w:val="006645A2"/>
    <w:rsid w:val="006646DA"/>
    <w:rsid w:val="00664E32"/>
    <w:rsid w:val="00671F3B"/>
    <w:rsid w:val="00671F49"/>
    <w:rsid w:val="0067205B"/>
    <w:rsid w:val="00672FA8"/>
    <w:rsid w:val="00673B9D"/>
    <w:rsid w:val="00674D8D"/>
    <w:rsid w:val="006804E4"/>
    <w:rsid w:val="00680BE5"/>
    <w:rsid w:val="00682CD3"/>
    <w:rsid w:val="006842E3"/>
    <w:rsid w:val="00684C95"/>
    <w:rsid w:val="00685B74"/>
    <w:rsid w:val="006864FA"/>
    <w:rsid w:val="00690638"/>
    <w:rsid w:val="00692D08"/>
    <w:rsid w:val="0069425D"/>
    <w:rsid w:val="006944B9"/>
    <w:rsid w:val="006948B2"/>
    <w:rsid w:val="00694DE2"/>
    <w:rsid w:val="006956FA"/>
    <w:rsid w:val="00695F10"/>
    <w:rsid w:val="006A01B4"/>
    <w:rsid w:val="006A0789"/>
    <w:rsid w:val="006A0D3D"/>
    <w:rsid w:val="006A1614"/>
    <w:rsid w:val="006A183C"/>
    <w:rsid w:val="006A2990"/>
    <w:rsid w:val="006A2FA5"/>
    <w:rsid w:val="006A473D"/>
    <w:rsid w:val="006B0D9B"/>
    <w:rsid w:val="006B1382"/>
    <w:rsid w:val="006B27B2"/>
    <w:rsid w:val="006B2EFD"/>
    <w:rsid w:val="006B3C9A"/>
    <w:rsid w:val="006B4B00"/>
    <w:rsid w:val="006B6322"/>
    <w:rsid w:val="006C191C"/>
    <w:rsid w:val="006C1DBC"/>
    <w:rsid w:val="006C224C"/>
    <w:rsid w:val="006C2F81"/>
    <w:rsid w:val="006C3FF4"/>
    <w:rsid w:val="006C54B7"/>
    <w:rsid w:val="006C70F7"/>
    <w:rsid w:val="006D1302"/>
    <w:rsid w:val="006D3D34"/>
    <w:rsid w:val="006D504A"/>
    <w:rsid w:val="006D53E0"/>
    <w:rsid w:val="006D5BC9"/>
    <w:rsid w:val="006D606C"/>
    <w:rsid w:val="006D69FA"/>
    <w:rsid w:val="006D6A37"/>
    <w:rsid w:val="006D7946"/>
    <w:rsid w:val="006D7C96"/>
    <w:rsid w:val="006E0A6C"/>
    <w:rsid w:val="006E0BE5"/>
    <w:rsid w:val="006E0D9F"/>
    <w:rsid w:val="006E0DB2"/>
    <w:rsid w:val="006E0DC8"/>
    <w:rsid w:val="006E1201"/>
    <w:rsid w:val="006E21BA"/>
    <w:rsid w:val="006E420D"/>
    <w:rsid w:val="006E4603"/>
    <w:rsid w:val="006E588E"/>
    <w:rsid w:val="006E5A24"/>
    <w:rsid w:val="006E66CA"/>
    <w:rsid w:val="006F1417"/>
    <w:rsid w:val="006F154F"/>
    <w:rsid w:val="006F1B66"/>
    <w:rsid w:val="006F24E9"/>
    <w:rsid w:val="006F4574"/>
    <w:rsid w:val="006F5732"/>
    <w:rsid w:val="006F7EC4"/>
    <w:rsid w:val="007020C6"/>
    <w:rsid w:val="00703B6A"/>
    <w:rsid w:val="00705740"/>
    <w:rsid w:val="00706719"/>
    <w:rsid w:val="00706F4F"/>
    <w:rsid w:val="00707AD5"/>
    <w:rsid w:val="00710010"/>
    <w:rsid w:val="0071050F"/>
    <w:rsid w:val="00710B5C"/>
    <w:rsid w:val="00710E78"/>
    <w:rsid w:val="0071333F"/>
    <w:rsid w:val="007144AF"/>
    <w:rsid w:val="00714F92"/>
    <w:rsid w:val="00715A34"/>
    <w:rsid w:val="00715E83"/>
    <w:rsid w:val="00716722"/>
    <w:rsid w:val="007168E5"/>
    <w:rsid w:val="00716D8C"/>
    <w:rsid w:val="007232CF"/>
    <w:rsid w:val="00723D1D"/>
    <w:rsid w:val="007247A7"/>
    <w:rsid w:val="00725BC9"/>
    <w:rsid w:val="00726D27"/>
    <w:rsid w:val="00727609"/>
    <w:rsid w:val="00732F94"/>
    <w:rsid w:val="00737D3B"/>
    <w:rsid w:val="007412EB"/>
    <w:rsid w:val="00741D05"/>
    <w:rsid w:val="00743996"/>
    <w:rsid w:val="0074490B"/>
    <w:rsid w:val="0074590F"/>
    <w:rsid w:val="00746310"/>
    <w:rsid w:val="007467D3"/>
    <w:rsid w:val="0074693B"/>
    <w:rsid w:val="00747F7E"/>
    <w:rsid w:val="00747F83"/>
    <w:rsid w:val="007501E0"/>
    <w:rsid w:val="007509DB"/>
    <w:rsid w:val="007521C0"/>
    <w:rsid w:val="007526F7"/>
    <w:rsid w:val="00752EAE"/>
    <w:rsid w:val="00753478"/>
    <w:rsid w:val="00754B42"/>
    <w:rsid w:val="00755CD8"/>
    <w:rsid w:val="00756C5C"/>
    <w:rsid w:val="00756F41"/>
    <w:rsid w:val="007575F8"/>
    <w:rsid w:val="00760781"/>
    <w:rsid w:val="00761D00"/>
    <w:rsid w:val="00772BDB"/>
    <w:rsid w:val="0077319A"/>
    <w:rsid w:val="007745DE"/>
    <w:rsid w:val="00774A7D"/>
    <w:rsid w:val="00774FC7"/>
    <w:rsid w:val="007769B5"/>
    <w:rsid w:val="00777491"/>
    <w:rsid w:val="00777C68"/>
    <w:rsid w:val="007806C0"/>
    <w:rsid w:val="007807BD"/>
    <w:rsid w:val="00781283"/>
    <w:rsid w:val="00783642"/>
    <w:rsid w:val="00784862"/>
    <w:rsid w:val="00784C4A"/>
    <w:rsid w:val="00785FD0"/>
    <w:rsid w:val="0079137D"/>
    <w:rsid w:val="00792675"/>
    <w:rsid w:val="007941B1"/>
    <w:rsid w:val="0079766A"/>
    <w:rsid w:val="00797748"/>
    <w:rsid w:val="007A02F2"/>
    <w:rsid w:val="007A0608"/>
    <w:rsid w:val="007A0EDF"/>
    <w:rsid w:val="007A1895"/>
    <w:rsid w:val="007A2CA5"/>
    <w:rsid w:val="007A364E"/>
    <w:rsid w:val="007A4008"/>
    <w:rsid w:val="007A4854"/>
    <w:rsid w:val="007A6703"/>
    <w:rsid w:val="007A6A44"/>
    <w:rsid w:val="007B261F"/>
    <w:rsid w:val="007B2F5F"/>
    <w:rsid w:val="007B69B7"/>
    <w:rsid w:val="007B7028"/>
    <w:rsid w:val="007B764B"/>
    <w:rsid w:val="007C0243"/>
    <w:rsid w:val="007C08FB"/>
    <w:rsid w:val="007C1097"/>
    <w:rsid w:val="007C1FAB"/>
    <w:rsid w:val="007C27EB"/>
    <w:rsid w:val="007C3C85"/>
    <w:rsid w:val="007C3F9A"/>
    <w:rsid w:val="007C4A24"/>
    <w:rsid w:val="007C4C71"/>
    <w:rsid w:val="007C57C3"/>
    <w:rsid w:val="007C5BF8"/>
    <w:rsid w:val="007C60D8"/>
    <w:rsid w:val="007C60F6"/>
    <w:rsid w:val="007C6384"/>
    <w:rsid w:val="007D0CF0"/>
    <w:rsid w:val="007D1EC4"/>
    <w:rsid w:val="007D244B"/>
    <w:rsid w:val="007D2E95"/>
    <w:rsid w:val="007D33D7"/>
    <w:rsid w:val="007D6426"/>
    <w:rsid w:val="007D6C46"/>
    <w:rsid w:val="007E2DA9"/>
    <w:rsid w:val="007E3975"/>
    <w:rsid w:val="007E3F55"/>
    <w:rsid w:val="007E529B"/>
    <w:rsid w:val="007E5398"/>
    <w:rsid w:val="007E66E7"/>
    <w:rsid w:val="007E7E1C"/>
    <w:rsid w:val="007F2B6E"/>
    <w:rsid w:val="007F3A6E"/>
    <w:rsid w:val="007F6379"/>
    <w:rsid w:val="007F691A"/>
    <w:rsid w:val="007F7F31"/>
    <w:rsid w:val="0080065F"/>
    <w:rsid w:val="008007BD"/>
    <w:rsid w:val="00800DB3"/>
    <w:rsid w:val="00801663"/>
    <w:rsid w:val="008025D7"/>
    <w:rsid w:val="008062CA"/>
    <w:rsid w:val="00807353"/>
    <w:rsid w:val="00807739"/>
    <w:rsid w:val="0081057D"/>
    <w:rsid w:val="00810C5A"/>
    <w:rsid w:val="00812D93"/>
    <w:rsid w:val="008133DA"/>
    <w:rsid w:val="00813724"/>
    <w:rsid w:val="0081739E"/>
    <w:rsid w:val="00820B9A"/>
    <w:rsid w:val="00821531"/>
    <w:rsid w:val="00824DAC"/>
    <w:rsid w:val="00826E8E"/>
    <w:rsid w:val="008270CA"/>
    <w:rsid w:val="008270EF"/>
    <w:rsid w:val="00827128"/>
    <w:rsid w:val="00827708"/>
    <w:rsid w:val="00831145"/>
    <w:rsid w:val="0083160B"/>
    <w:rsid w:val="008323CE"/>
    <w:rsid w:val="00833AAA"/>
    <w:rsid w:val="00835F1B"/>
    <w:rsid w:val="00835F6A"/>
    <w:rsid w:val="008375C1"/>
    <w:rsid w:val="00837FCE"/>
    <w:rsid w:val="008406D1"/>
    <w:rsid w:val="008414CF"/>
    <w:rsid w:val="0084358C"/>
    <w:rsid w:val="00845FE0"/>
    <w:rsid w:val="00846C9C"/>
    <w:rsid w:val="0084724A"/>
    <w:rsid w:val="008474D8"/>
    <w:rsid w:val="00850212"/>
    <w:rsid w:val="0085099D"/>
    <w:rsid w:val="0085129B"/>
    <w:rsid w:val="008513C2"/>
    <w:rsid w:val="00852C67"/>
    <w:rsid w:val="0085349E"/>
    <w:rsid w:val="00854D07"/>
    <w:rsid w:val="008560B2"/>
    <w:rsid w:val="008569F7"/>
    <w:rsid w:val="00857114"/>
    <w:rsid w:val="00860808"/>
    <w:rsid w:val="00861CFB"/>
    <w:rsid w:val="008633DC"/>
    <w:rsid w:val="008644A8"/>
    <w:rsid w:val="008649C9"/>
    <w:rsid w:val="00866A42"/>
    <w:rsid w:val="00866F4B"/>
    <w:rsid w:val="00867580"/>
    <w:rsid w:val="00867BA3"/>
    <w:rsid w:val="00870F62"/>
    <w:rsid w:val="0087209C"/>
    <w:rsid w:val="0087590D"/>
    <w:rsid w:val="008845D3"/>
    <w:rsid w:val="00885EF7"/>
    <w:rsid w:val="00886178"/>
    <w:rsid w:val="00887321"/>
    <w:rsid w:val="00891339"/>
    <w:rsid w:val="00891660"/>
    <w:rsid w:val="00892CE6"/>
    <w:rsid w:val="008958E0"/>
    <w:rsid w:val="00897DB1"/>
    <w:rsid w:val="008A0515"/>
    <w:rsid w:val="008A0A30"/>
    <w:rsid w:val="008A162F"/>
    <w:rsid w:val="008A2039"/>
    <w:rsid w:val="008A2690"/>
    <w:rsid w:val="008A333C"/>
    <w:rsid w:val="008A3A2F"/>
    <w:rsid w:val="008A5754"/>
    <w:rsid w:val="008A7E66"/>
    <w:rsid w:val="008B22EE"/>
    <w:rsid w:val="008B2FD7"/>
    <w:rsid w:val="008B34EB"/>
    <w:rsid w:val="008B41E1"/>
    <w:rsid w:val="008B439F"/>
    <w:rsid w:val="008B5410"/>
    <w:rsid w:val="008B6EA3"/>
    <w:rsid w:val="008B7EDA"/>
    <w:rsid w:val="008C0560"/>
    <w:rsid w:val="008C1840"/>
    <w:rsid w:val="008C18F5"/>
    <w:rsid w:val="008C5D14"/>
    <w:rsid w:val="008C60B7"/>
    <w:rsid w:val="008D4759"/>
    <w:rsid w:val="008D790D"/>
    <w:rsid w:val="008D7AED"/>
    <w:rsid w:val="008E1D81"/>
    <w:rsid w:val="008E2BCC"/>
    <w:rsid w:val="008E30B2"/>
    <w:rsid w:val="008E6294"/>
    <w:rsid w:val="008E72F7"/>
    <w:rsid w:val="008E777B"/>
    <w:rsid w:val="008E7C74"/>
    <w:rsid w:val="008F035C"/>
    <w:rsid w:val="008F20F4"/>
    <w:rsid w:val="008F2942"/>
    <w:rsid w:val="008F3604"/>
    <w:rsid w:val="008F4EEC"/>
    <w:rsid w:val="008F6041"/>
    <w:rsid w:val="008F693D"/>
    <w:rsid w:val="008F7C5E"/>
    <w:rsid w:val="0090219F"/>
    <w:rsid w:val="00902407"/>
    <w:rsid w:val="009029A2"/>
    <w:rsid w:val="00915FF7"/>
    <w:rsid w:val="00917897"/>
    <w:rsid w:val="00917919"/>
    <w:rsid w:val="00917D8E"/>
    <w:rsid w:val="009210AD"/>
    <w:rsid w:val="009210C3"/>
    <w:rsid w:val="00921956"/>
    <w:rsid w:val="00925951"/>
    <w:rsid w:val="00930482"/>
    <w:rsid w:val="00930EA9"/>
    <w:rsid w:val="009311E8"/>
    <w:rsid w:val="0093237E"/>
    <w:rsid w:val="00932CB2"/>
    <w:rsid w:val="00934079"/>
    <w:rsid w:val="009348C6"/>
    <w:rsid w:val="00935166"/>
    <w:rsid w:val="00937251"/>
    <w:rsid w:val="009451AC"/>
    <w:rsid w:val="009463B9"/>
    <w:rsid w:val="00946C5D"/>
    <w:rsid w:val="0094727A"/>
    <w:rsid w:val="0095269A"/>
    <w:rsid w:val="0095363B"/>
    <w:rsid w:val="009548CC"/>
    <w:rsid w:val="00954DB6"/>
    <w:rsid w:val="00957023"/>
    <w:rsid w:val="00957430"/>
    <w:rsid w:val="00961519"/>
    <w:rsid w:val="0096188E"/>
    <w:rsid w:val="009619D8"/>
    <w:rsid w:val="0096246B"/>
    <w:rsid w:val="009637E6"/>
    <w:rsid w:val="0096682E"/>
    <w:rsid w:val="009714BB"/>
    <w:rsid w:val="00971626"/>
    <w:rsid w:val="009743EE"/>
    <w:rsid w:val="009756D0"/>
    <w:rsid w:val="009760DF"/>
    <w:rsid w:val="00977509"/>
    <w:rsid w:val="009778F3"/>
    <w:rsid w:val="00980ADD"/>
    <w:rsid w:val="00980D9B"/>
    <w:rsid w:val="009829CC"/>
    <w:rsid w:val="00983893"/>
    <w:rsid w:val="00984233"/>
    <w:rsid w:val="00990375"/>
    <w:rsid w:val="00992393"/>
    <w:rsid w:val="0099260E"/>
    <w:rsid w:val="00993781"/>
    <w:rsid w:val="00995A28"/>
    <w:rsid w:val="0099654F"/>
    <w:rsid w:val="009975F1"/>
    <w:rsid w:val="009A0CBD"/>
    <w:rsid w:val="009A2034"/>
    <w:rsid w:val="009A480D"/>
    <w:rsid w:val="009A4B94"/>
    <w:rsid w:val="009A5976"/>
    <w:rsid w:val="009A5E4F"/>
    <w:rsid w:val="009B1C61"/>
    <w:rsid w:val="009B4E0C"/>
    <w:rsid w:val="009B5D96"/>
    <w:rsid w:val="009B6AEE"/>
    <w:rsid w:val="009B6B47"/>
    <w:rsid w:val="009B6C0B"/>
    <w:rsid w:val="009B7998"/>
    <w:rsid w:val="009C1F5B"/>
    <w:rsid w:val="009C2948"/>
    <w:rsid w:val="009C68B2"/>
    <w:rsid w:val="009C6BB5"/>
    <w:rsid w:val="009C6CA8"/>
    <w:rsid w:val="009C7F92"/>
    <w:rsid w:val="009D0E80"/>
    <w:rsid w:val="009D39F0"/>
    <w:rsid w:val="009D3D77"/>
    <w:rsid w:val="009D3EC6"/>
    <w:rsid w:val="009D542D"/>
    <w:rsid w:val="009D6913"/>
    <w:rsid w:val="009E0DC6"/>
    <w:rsid w:val="009E1733"/>
    <w:rsid w:val="009E1D7E"/>
    <w:rsid w:val="009E3E39"/>
    <w:rsid w:val="009E5527"/>
    <w:rsid w:val="009E6473"/>
    <w:rsid w:val="009E6978"/>
    <w:rsid w:val="009E7A2F"/>
    <w:rsid w:val="009F356F"/>
    <w:rsid w:val="009F4A73"/>
    <w:rsid w:val="009F5433"/>
    <w:rsid w:val="009F5EED"/>
    <w:rsid w:val="009F7FC2"/>
    <w:rsid w:val="00A01797"/>
    <w:rsid w:val="00A02575"/>
    <w:rsid w:val="00A02E6D"/>
    <w:rsid w:val="00A03857"/>
    <w:rsid w:val="00A04EE0"/>
    <w:rsid w:val="00A0510E"/>
    <w:rsid w:val="00A051E8"/>
    <w:rsid w:val="00A05973"/>
    <w:rsid w:val="00A0733C"/>
    <w:rsid w:val="00A10BBB"/>
    <w:rsid w:val="00A11D56"/>
    <w:rsid w:val="00A124E5"/>
    <w:rsid w:val="00A131A8"/>
    <w:rsid w:val="00A13CBB"/>
    <w:rsid w:val="00A20271"/>
    <w:rsid w:val="00A204EF"/>
    <w:rsid w:val="00A215DB"/>
    <w:rsid w:val="00A23AD7"/>
    <w:rsid w:val="00A244B5"/>
    <w:rsid w:val="00A24EFC"/>
    <w:rsid w:val="00A255EB"/>
    <w:rsid w:val="00A30AF3"/>
    <w:rsid w:val="00A30F02"/>
    <w:rsid w:val="00A31769"/>
    <w:rsid w:val="00A320A7"/>
    <w:rsid w:val="00A33D83"/>
    <w:rsid w:val="00A34539"/>
    <w:rsid w:val="00A35019"/>
    <w:rsid w:val="00A36D2A"/>
    <w:rsid w:val="00A37020"/>
    <w:rsid w:val="00A37D9A"/>
    <w:rsid w:val="00A426A3"/>
    <w:rsid w:val="00A431E2"/>
    <w:rsid w:val="00A4346F"/>
    <w:rsid w:val="00A43A18"/>
    <w:rsid w:val="00A43FE2"/>
    <w:rsid w:val="00A44386"/>
    <w:rsid w:val="00A449F6"/>
    <w:rsid w:val="00A45EE7"/>
    <w:rsid w:val="00A4643B"/>
    <w:rsid w:val="00A4666C"/>
    <w:rsid w:val="00A505B3"/>
    <w:rsid w:val="00A50D1A"/>
    <w:rsid w:val="00A57CC2"/>
    <w:rsid w:val="00A60E9A"/>
    <w:rsid w:val="00A61D85"/>
    <w:rsid w:val="00A653DE"/>
    <w:rsid w:val="00A654B6"/>
    <w:rsid w:val="00A665A0"/>
    <w:rsid w:val="00A66D7F"/>
    <w:rsid w:val="00A71092"/>
    <w:rsid w:val="00A71D8D"/>
    <w:rsid w:val="00A72888"/>
    <w:rsid w:val="00A7406A"/>
    <w:rsid w:val="00A74B2A"/>
    <w:rsid w:val="00A76C7D"/>
    <w:rsid w:val="00A7736A"/>
    <w:rsid w:val="00A82E04"/>
    <w:rsid w:val="00A82F8D"/>
    <w:rsid w:val="00A84244"/>
    <w:rsid w:val="00A85950"/>
    <w:rsid w:val="00A85D92"/>
    <w:rsid w:val="00A85F5D"/>
    <w:rsid w:val="00A86A52"/>
    <w:rsid w:val="00A87AB2"/>
    <w:rsid w:val="00A87C12"/>
    <w:rsid w:val="00A9070A"/>
    <w:rsid w:val="00A90E6E"/>
    <w:rsid w:val="00A911DA"/>
    <w:rsid w:val="00A9163D"/>
    <w:rsid w:val="00A962D6"/>
    <w:rsid w:val="00A97CC8"/>
    <w:rsid w:val="00AA0926"/>
    <w:rsid w:val="00AA190B"/>
    <w:rsid w:val="00AA4950"/>
    <w:rsid w:val="00AA55C4"/>
    <w:rsid w:val="00AA5BCB"/>
    <w:rsid w:val="00AA7A7F"/>
    <w:rsid w:val="00AB05A5"/>
    <w:rsid w:val="00AB0625"/>
    <w:rsid w:val="00AB0950"/>
    <w:rsid w:val="00AB51C6"/>
    <w:rsid w:val="00AB7CBF"/>
    <w:rsid w:val="00AC058F"/>
    <w:rsid w:val="00AC0E53"/>
    <w:rsid w:val="00AC1861"/>
    <w:rsid w:val="00AC1944"/>
    <w:rsid w:val="00AC420E"/>
    <w:rsid w:val="00AC430E"/>
    <w:rsid w:val="00AC7118"/>
    <w:rsid w:val="00AC7411"/>
    <w:rsid w:val="00AC78BC"/>
    <w:rsid w:val="00AD63EE"/>
    <w:rsid w:val="00AD74B4"/>
    <w:rsid w:val="00AD7829"/>
    <w:rsid w:val="00AE26DE"/>
    <w:rsid w:val="00AE26FA"/>
    <w:rsid w:val="00AE4C3C"/>
    <w:rsid w:val="00AE77A8"/>
    <w:rsid w:val="00AE7B93"/>
    <w:rsid w:val="00AE7F1F"/>
    <w:rsid w:val="00AF2DB3"/>
    <w:rsid w:val="00AF3044"/>
    <w:rsid w:val="00AF5891"/>
    <w:rsid w:val="00AF77D3"/>
    <w:rsid w:val="00B00AAF"/>
    <w:rsid w:val="00B0105F"/>
    <w:rsid w:val="00B01D76"/>
    <w:rsid w:val="00B02541"/>
    <w:rsid w:val="00B03E86"/>
    <w:rsid w:val="00B03F06"/>
    <w:rsid w:val="00B03FEF"/>
    <w:rsid w:val="00B04044"/>
    <w:rsid w:val="00B04D4A"/>
    <w:rsid w:val="00B05B4B"/>
    <w:rsid w:val="00B066E5"/>
    <w:rsid w:val="00B070F6"/>
    <w:rsid w:val="00B11348"/>
    <w:rsid w:val="00B11D93"/>
    <w:rsid w:val="00B12381"/>
    <w:rsid w:val="00B15A85"/>
    <w:rsid w:val="00B176DF"/>
    <w:rsid w:val="00B17CFE"/>
    <w:rsid w:val="00B211B8"/>
    <w:rsid w:val="00B21B63"/>
    <w:rsid w:val="00B223F4"/>
    <w:rsid w:val="00B23696"/>
    <w:rsid w:val="00B23D6A"/>
    <w:rsid w:val="00B24EB1"/>
    <w:rsid w:val="00B258B8"/>
    <w:rsid w:val="00B265DA"/>
    <w:rsid w:val="00B3101E"/>
    <w:rsid w:val="00B311A5"/>
    <w:rsid w:val="00B331C8"/>
    <w:rsid w:val="00B3653B"/>
    <w:rsid w:val="00B368A3"/>
    <w:rsid w:val="00B37F1B"/>
    <w:rsid w:val="00B40B90"/>
    <w:rsid w:val="00B43910"/>
    <w:rsid w:val="00B440A7"/>
    <w:rsid w:val="00B46DE2"/>
    <w:rsid w:val="00B53C02"/>
    <w:rsid w:val="00B54D85"/>
    <w:rsid w:val="00B5525C"/>
    <w:rsid w:val="00B55301"/>
    <w:rsid w:val="00B56504"/>
    <w:rsid w:val="00B5749D"/>
    <w:rsid w:val="00B60232"/>
    <w:rsid w:val="00B6094D"/>
    <w:rsid w:val="00B60CA7"/>
    <w:rsid w:val="00B634DF"/>
    <w:rsid w:val="00B712C0"/>
    <w:rsid w:val="00B71890"/>
    <w:rsid w:val="00B72EFC"/>
    <w:rsid w:val="00B76270"/>
    <w:rsid w:val="00B779EE"/>
    <w:rsid w:val="00B8095D"/>
    <w:rsid w:val="00B8287D"/>
    <w:rsid w:val="00B8461F"/>
    <w:rsid w:val="00B84B7B"/>
    <w:rsid w:val="00B862A3"/>
    <w:rsid w:val="00B86696"/>
    <w:rsid w:val="00B86F7C"/>
    <w:rsid w:val="00B90E33"/>
    <w:rsid w:val="00B925A0"/>
    <w:rsid w:val="00B93770"/>
    <w:rsid w:val="00B941FB"/>
    <w:rsid w:val="00B94AC0"/>
    <w:rsid w:val="00B94D65"/>
    <w:rsid w:val="00B96E3E"/>
    <w:rsid w:val="00BA1582"/>
    <w:rsid w:val="00BA18CE"/>
    <w:rsid w:val="00BA1A1B"/>
    <w:rsid w:val="00BA75CF"/>
    <w:rsid w:val="00BA79A9"/>
    <w:rsid w:val="00BB17D5"/>
    <w:rsid w:val="00BB1C03"/>
    <w:rsid w:val="00BB2B26"/>
    <w:rsid w:val="00BB4443"/>
    <w:rsid w:val="00BB4729"/>
    <w:rsid w:val="00BB743A"/>
    <w:rsid w:val="00BC58BF"/>
    <w:rsid w:val="00BC6579"/>
    <w:rsid w:val="00BC71FC"/>
    <w:rsid w:val="00BC72B9"/>
    <w:rsid w:val="00BC7B57"/>
    <w:rsid w:val="00BD036E"/>
    <w:rsid w:val="00BD0E8A"/>
    <w:rsid w:val="00BD19A2"/>
    <w:rsid w:val="00BD3B9E"/>
    <w:rsid w:val="00BD4E11"/>
    <w:rsid w:val="00BD6B58"/>
    <w:rsid w:val="00BE0EA9"/>
    <w:rsid w:val="00BE3959"/>
    <w:rsid w:val="00BE5F42"/>
    <w:rsid w:val="00BE7A5A"/>
    <w:rsid w:val="00BF0013"/>
    <w:rsid w:val="00BF0D1F"/>
    <w:rsid w:val="00BF0FF1"/>
    <w:rsid w:val="00BF1770"/>
    <w:rsid w:val="00BF4214"/>
    <w:rsid w:val="00BF62E4"/>
    <w:rsid w:val="00BF6564"/>
    <w:rsid w:val="00BF669F"/>
    <w:rsid w:val="00BF794F"/>
    <w:rsid w:val="00C011CD"/>
    <w:rsid w:val="00C01605"/>
    <w:rsid w:val="00C05C61"/>
    <w:rsid w:val="00C06154"/>
    <w:rsid w:val="00C06440"/>
    <w:rsid w:val="00C07BCE"/>
    <w:rsid w:val="00C10EBC"/>
    <w:rsid w:val="00C11097"/>
    <w:rsid w:val="00C178C9"/>
    <w:rsid w:val="00C17905"/>
    <w:rsid w:val="00C17975"/>
    <w:rsid w:val="00C207BE"/>
    <w:rsid w:val="00C21347"/>
    <w:rsid w:val="00C23BE6"/>
    <w:rsid w:val="00C245D0"/>
    <w:rsid w:val="00C3245A"/>
    <w:rsid w:val="00C32502"/>
    <w:rsid w:val="00C3278A"/>
    <w:rsid w:val="00C329D4"/>
    <w:rsid w:val="00C33548"/>
    <w:rsid w:val="00C33DD7"/>
    <w:rsid w:val="00C3713B"/>
    <w:rsid w:val="00C40669"/>
    <w:rsid w:val="00C40ADE"/>
    <w:rsid w:val="00C411E5"/>
    <w:rsid w:val="00C413A3"/>
    <w:rsid w:val="00C42470"/>
    <w:rsid w:val="00C43CB6"/>
    <w:rsid w:val="00C473BB"/>
    <w:rsid w:val="00C50915"/>
    <w:rsid w:val="00C53075"/>
    <w:rsid w:val="00C555D8"/>
    <w:rsid w:val="00C557A5"/>
    <w:rsid w:val="00C577AD"/>
    <w:rsid w:val="00C57A58"/>
    <w:rsid w:val="00C613E4"/>
    <w:rsid w:val="00C61556"/>
    <w:rsid w:val="00C62A30"/>
    <w:rsid w:val="00C63F16"/>
    <w:rsid w:val="00C64877"/>
    <w:rsid w:val="00C67473"/>
    <w:rsid w:val="00C708BE"/>
    <w:rsid w:val="00C71876"/>
    <w:rsid w:val="00C71AA2"/>
    <w:rsid w:val="00C740EA"/>
    <w:rsid w:val="00C7460A"/>
    <w:rsid w:val="00C81045"/>
    <w:rsid w:val="00C81520"/>
    <w:rsid w:val="00C8191C"/>
    <w:rsid w:val="00C825EB"/>
    <w:rsid w:val="00C827A1"/>
    <w:rsid w:val="00C82B36"/>
    <w:rsid w:val="00C865EE"/>
    <w:rsid w:val="00C876CA"/>
    <w:rsid w:val="00C9123E"/>
    <w:rsid w:val="00C9245B"/>
    <w:rsid w:val="00C92CF2"/>
    <w:rsid w:val="00C93381"/>
    <w:rsid w:val="00C94D21"/>
    <w:rsid w:val="00C94F6B"/>
    <w:rsid w:val="00C95A83"/>
    <w:rsid w:val="00C96C1A"/>
    <w:rsid w:val="00CA0096"/>
    <w:rsid w:val="00CA0697"/>
    <w:rsid w:val="00CA5CEA"/>
    <w:rsid w:val="00CB0AE6"/>
    <w:rsid w:val="00CB0CE9"/>
    <w:rsid w:val="00CB3BB3"/>
    <w:rsid w:val="00CB45F3"/>
    <w:rsid w:val="00CB69A8"/>
    <w:rsid w:val="00CC1550"/>
    <w:rsid w:val="00CC19A6"/>
    <w:rsid w:val="00CC1A72"/>
    <w:rsid w:val="00CC1BE5"/>
    <w:rsid w:val="00CC2AE9"/>
    <w:rsid w:val="00CC783F"/>
    <w:rsid w:val="00CD0393"/>
    <w:rsid w:val="00CD0835"/>
    <w:rsid w:val="00CD1B6C"/>
    <w:rsid w:val="00CD201C"/>
    <w:rsid w:val="00CD464F"/>
    <w:rsid w:val="00CD4FEB"/>
    <w:rsid w:val="00CD5795"/>
    <w:rsid w:val="00CD780B"/>
    <w:rsid w:val="00CD7AC3"/>
    <w:rsid w:val="00CE1857"/>
    <w:rsid w:val="00CE2AFE"/>
    <w:rsid w:val="00CE4825"/>
    <w:rsid w:val="00CE4FA2"/>
    <w:rsid w:val="00CE6617"/>
    <w:rsid w:val="00CF10B4"/>
    <w:rsid w:val="00CF2092"/>
    <w:rsid w:val="00CF55F0"/>
    <w:rsid w:val="00CF6DEF"/>
    <w:rsid w:val="00CF7345"/>
    <w:rsid w:val="00CF756F"/>
    <w:rsid w:val="00CF7B29"/>
    <w:rsid w:val="00CF7DFE"/>
    <w:rsid w:val="00D00A0D"/>
    <w:rsid w:val="00D00CBC"/>
    <w:rsid w:val="00D055E6"/>
    <w:rsid w:val="00D059C8"/>
    <w:rsid w:val="00D0693A"/>
    <w:rsid w:val="00D1014F"/>
    <w:rsid w:val="00D12AF8"/>
    <w:rsid w:val="00D133B4"/>
    <w:rsid w:val="00D161FC"/>
    <w:rsid w:val="00D16593"/>
    <w:rsid w:val="00D16BCD"/>
    <w:rsid w:val="00D21834"/>
    <w:rsid w:val="00D2456E"/>
    <w:rsid w:val="00D24CDC"/>
    <w:rsid w:val="00D25F5B"/>
    <w:rsid w:val="00D2716A"/>
    <w:rsid w:val="00D2771B"/>
    <w:rsid w:val="00D35BA3"/>
    <w:rsid w:val="00D35C95"/>
    <w:rsid w:val="00D35DD8"/>
    <w:rsid w:val="00D37526"/>
    <w:rsid w:val="00D3776C"/>
    <w:rsid w:val="00D42738"/>
    <w:rsid w:val="00D42B66"/>
    <w:rsid w:val="00D43691"/>
    <w:rsid w:val="00D43B55"/>
    <w:rsid w:val="00D44C47"/>
    <w:rsid w:val="00D451BD"/>
    <w:rsid w:val="00D4674D"/>
    <w:rsid w:val="00D47AC1"/>
    <w:rsid w:val="00D506BB"/>
    <w:rsid w:val="00D517C2"/>
    <w:rsid w:val="00D51C48"/>
    <w:rsid w:val="00D53272"/>
    <w:rsid w:val="00D5546C"/>
    <w:rsid w:val="00D5670E"/>
    <w:rsid w:val="00D56CFC"/>
    <w:rsid w:val="00D573E5"/>
    <w:rsid w:val="00D60657"/>
    <w:rsid w:val="00D62010"/>
    <w:rsid w:val="00D624D7"/>
    <w:rsid w:val="00D63479"/>
    <w:rsid w:val="00D6457A"/>
    <w:rsid w:val="00D67711"/>
    <w:rsid w:val="00D6777A"/>
    <w:rsid w:val="00D6797A"/>
    <w:rsid w:val="00D721DC"/>
    <w:rsid w:val="00D7378F"/>
    <w:rsid w:val="00D7422A"/>
    <w:rsid w:val="00D74C9F"/>
    <w:rsid w:val="00D75020"/>
    <w:rsid w:val="00D8001B"/>
    <w:rsid w:val="00D8022B"/>
    <w:rsid w:val="00D820E4"/>
    <w:rsid w:val="00D860F7"/>
    <w:rsid w:val="00D861D5"/>
    <w:rsid w:val="00D86668"/>
    <w:rsid w:val="00D86765"/>
    <w:rsid w:val="00D90047"/>
    <w:rsid w:val="00D90FA0"/>
    <w:rsid w:val="00D9203B"/>
    <w:rsid w:val="00D920D8"/>
    <w:rsid w:val="00D925A9"/>
    <w:rsid w:val="00D9262F"/>
    <w:rsid w:val="00D94370"/>
    <w:rsid w:val="00D943F1"/>
    <w:rsid w:val="00D97011"/>
    <w:rsid w:val="00D97C64"/>
    <w:rsid w:val="00D97CA4"/>
    <w:rsid w:val="00DA0496"/>
    <w:rsid w:val="00DA21B3"/>
    <w:rsid w:val="00DA39F4"/>
    <w:rsid w:val="00DA4BBE"/>
    <w:rsid w:val="00DA513B"/>
    <w:rsid w:val="00DB19AC"/>
    <w:rsid w:val="00DB2A54"/>
    <w:rsid w:val="00DB3561"/>
    <w:rsid w:val="00DB4221"/>
    <w:rsid w:val="00DB463A"/>
    <w:rsid w:val="00DB7400"/>
    <w:rsid w:val="00DB7C60"/>
    <w:rsid w:val="00DB7DB1"/>
    <w:rsid w:val="00DC0827"/>
    <w:rsid w:val="00DC14B7"/>
    <w:rsid w:val="00DC3745"/>
    <w:rsid w:val="00DC46BD"/>
    <w:rsid w:val="00DC524A"/>
    <w:rsid w:val="00DC59DF"/>
    <w:rsid w:val="00DC614C"/>
    <w:rsid w:val="00DD11D9"/>
    <w:rsid w:val="00DD19FE"/>
    <w:rsid w:val="00DD3595"/>
    <w:rsid w:val="00DD416F"/>
    <w:rsid w:val="00DD44EA"/>
    <w:rsid w:val="00DD4905"/>
    <w:rsid w:val="00DD6DC5"/>
    <w:rsid w:val="00DE0546"/>
    <w:rsid w:val="00DE06A9"/>
    <w:rsid w:val="00DE295D"/>
    <w:rsid w:val="00DE423D"/>
    <w:rsid w:val="00DE4D38"/>
    <w:rsid w:val="00DE56CA"/>
    <w:rsid w:val="00DE6813"/>
    <w:rsid w:val="00DE6849"/>
    <w:rsid w:val="00DE6EFE"/>
    <w:rsid w:val="00DF007E"/>
    <w:rsid w:val="00DF14EA"/>
    <w:rsid w:val="00DF4274"/>
    <w:rsid w:val="00DF6504"/>
    <w:rsid w:val="00DF6B73"/>
    <w:rsid w:val="00DF6C71"/>
    <w:rsid w:val="00DF77B8"/>
    <w:rsid w:val="00E00573"/>
    <w:rsid w:val="00E01C44"/>
    <w:rsid w:val="00E01DD4"/>
    <w:rsid w:val="00E02C19"/>
    <w:rsid w:val="00E02DFC"/>
    <w:rsid w:val="00E03A91"/>
    <w:rsid w:val="00E04CB6"/>
    <w:rsid w:val="00E0524B"/>
    <w:rsid w:val="00E05AB6"/>
    <w:rsid w:val="00E06721"/>
    <w:rsid w:val="00E112C3"/>
    <w:rsid w:val="00E13EFE"/>
    <w:rsid w:val="00E14565"/>
    <w:rsid w:val="00E16A16"/>
    <w:rsid w:val="00E20621"/>
    <w:rsid w:val="00E2096A"/>
    <w:rsid w:val="00E21291"/>
    <w:rsid w:val="00E21765"/>
    <w:rsid w:val="00E263E3"/>
    <w:rsid w:val="00E26A04"/>
    <w:rsid w:val="00E27CFA"/>
    <w:rsid w:val="00E31621"/>
    <w:rsid w:val="00E31B1E"/>
    <w:rsid w:val="00E32EB7"/>
    <w:rsid w:val="00E33A73"/>
    <w:rsid w:val="00E33CCA"/>
    <w:rsid w:val="00E33D25"/>
    <w:rsid w:val="00E34B90"/>
    <w:rsid w:val="00E35329"/>
    <w:rsid w:val="00E35854"/>
    <w:rsid w:val="00E3600D"/>
    <w:rsid w:val="00E36014"/>
    <w:rsid w:val="00E3655E"/>
    <w:rsid w:val="00E40102"/>
    <w:rsid w:val="00E408FF"/>
    <w:rsid w:val="00E41214"/>
    <w:rsid w:val="00E41DC4"/>
    <w:rsid w:val="00E43897"/>
    <w:rsid w:val="00E45CD5"/>
    <w:rsid w:val="00E465E5"/>
    <w:rsid w:val="00E46C0F"/>
    <w:rsid w:val="00E47FD2"/>
    <w:rsid w:val="00E50FBB"/>
    <w:rsid w:val="00E52D82"/>
    <w:rsid w:val="00E5499F"/>
    <w:rsid w:val="00E54B98"/>
    <w:rsid w:val="00E55ABD"/>
    <w:rsid w:val="00E5759C"/>
    <w:rsid w:val="00E5799E"/>
    <w:rsid w:val="00E61378"/>
    <w:rsid w:val="00E62B92"/>
    <w:rsid w:val="00E63B87"/>
    <w:rsid w:val="00E63D1B"/>
    <w:rsid w:val="00E665FD"/>
    <w:rsid w:val="00E70A07"/>
    <w:rsid w:val="00E72A27"/>
    <w:rsid w:val="00E73967"/>
    <w:rsid w:val="00E7683B"/>
    <w:rsid w:val="00E779EC"/>
    <w:rsid w:val="00E80487"/>
    <w:rsid w:val="00E81DA9"/>
    <w:rsid w:val="00E82DB6"/>
    <w:rsid w:val="00E85C3A"/>
    <w:rsid w:val="00E90387"/>
    <w:rsid w:val="00E90904"/>
    <w:rsid w:val="00E911E1"/>
    <w:rsid w:val="00E9287D"/>
    <w:rsid w:val="00E9323B"/>
    <w:rsid w:val="00E9377B"/>
    <w:rsid w:val="00E938B2"/>
    <w:rsid w:val="00E947CF"/>
    <w:rsid w:val="00E94F52"/>
    <w:rsid w:val="00E96628"/>
    <w:rsid w:val="00E97343"/>
    <w:rsid w:val="00EA4CA3"/>
    <w:rsid w:val="00EA7866"/>
    <w:rsid w:val="00EB02B6"/>
    <w:rsid w:val="00EB069F"/>
    <w:rsid w:val="00EB1334"/>
    <w:rsid w:val="00EB1CD5"/>
    <w:rsid w:val="00EB506C"/>
    <w:rsid w:val="00EB61D3"/>
    <w:rsid w:val="00EC257B"/>
    <w:rsid w:val="00EC4351"/>
    <w:rsid w:val="00EC453B"/>
    <w:rsid w:val="00EC4EE5"/>
    <w:rsid w:val="00EC5309"/>
    <w:rsid w:val="00EC6CC4"/>
    <w:rsid w:val="00EC72F2"/>
    <w:rsid w:val="00ED07BC"/>
    <w:rsid w:val="00ED0B2F"/>
    <w:rsid w:val="00ED12FC"/>
    <w:rsid w:val="00ED2102"/>
    <w:rsid w:val="00ED4526"/>
    <w:rsid w:val="00ED5051"/>
    <w:rsid w:val="00ED7B3F"/>
    <w:rsid w:val="00EE37A1"/>
    <w:rsid w:val="00EE43B0"/>
    <w:rsid w:val="00EE505D"/>
    <w:rsid w:val="00EE63C4"/>
    <w:rsid w:val="00EE6499"/>
    <w:rsid w:val="00EE7AC5"/>
    <w:rsid w:val="00EF094A"/>
    <w:rsid w:val="00EF18C4"/>
    <w:rsid w:val="00EF269C"/>
    <w:rsid w:val="00EF2919"/>
    <w:rsid w:val="00EF311B"/>
    <w:rsid w:val="00EF3AE9"/>
    <w:rsid w:val="00EF4AA5"/>
    <w:rsid w:val="00EF4FCB"/>
    <w:rsid w:val="00EF561A"/>
    <w:rsid w:val="00EF5872"/>
    <w:rsid w:val="00EF5DE1"/>
    <w:rsid w:val="00EF6777"/>
    <w:rsid w:val="00EF7ADF"/>
    <w:rsid w:val="00F00743"/>
    <w:rsid w:val="00F01BA2"/>
    <w:rsid w:val="00F0668E"/>
    <w:rsid w:val="00F06D01"/>
    <w:rsid w:val="00F11121"/>
    <w:rsid w:val="00F11FF1"/>
    <w:rsid w:val="00F13470"/>
    <w:rsid w:val="00F13AD7"/>
    <w:rsid w:val="00F13D88"/>
    <w:rsid w:val="00F14BBB"/>
    <w:rsid w:val="00F14C13"/>
    <w:rsid w:val="00F1507C"/>
    <w:rsid w:val="00F15E66"/>
    <w:rsid w:val="00F16B83"/>
    <w:rsid w:val="00F201A2"/>
    <w:rsid w:val="00F226BF"/>
    <w:rsid w:val="00F23704"/>
    <w:rsid w:val="00F23B9E"/>
    <w:rsid w:val="00F261DE"/>
    <w:rsid w:val="00F32B63"/>
    <w:rsid w:val="00F35BEE"/>
    <w:rsid w:val="00F36BB3"/>
    <w:rsid w:val="00F36F23"/>
    <w:rsid w:val="00F41A65"/>
    <w:rsid w:val="00F41C18"/>
    <w:rsid w:val="00F46F99"/>
    <w:rsid w:val="00F47156"/>
    <w:rsid w:val="00F51471"/>
    <w:rsid w:val="00F51C7F"/>
    <w:rsid w:val="00F52FA6"/>
    <w:rsid w:val="00F539D3"/>
    <w:rsid w:val="00F54398"/>
    <w:rsid w:val="00F60623"/>
    <w:rsid w:val="00F60776"/>
    <w:rsid w:val="00F6357F"/>
    <w:rsid w:val="00F64F54"/>
    <w:rsid w:val="00F65285"/>
    <w:rsid w:val="00F65936"/>
    <w:rsid w:val="00F67014"/>
    <w:rsid w:val="00F67CFA"/>
    <w:rsid w:val="00F67D49"/>
    <w:rsid w:val="00F71C22"/>
    <w:rsid w:val="00F72389"/>
    <w:rsid w:val="00F73024"/>
    <w:rsid w:val="00F736B6"/>
    <w:rsid w:val="00F73727"/>
    <w:rsid w:val="00F738FD"/>
    <w:rsid w:val="00F755E5"/>
    <w:rsid w:val="00F757FA"/>
    <w:rsid w:val="00F81459"/>
    <w:rsid w:val="00F82490"/>
    <w:rsid w:val="00F83155"/>
    <w:rsid w:val="00F84165"/>
    <w:rsid w:val="00F845E9"/>
    <w:rsid w:val="00F85568"/>
    <w:rsid w:val="00F85900"/>
    <w:rsid w:val="00F87F24"/>
    <w:rsid w:val="00F9039D"/>
    <w:rsid w:val="00F9062D"/>
    <w:rsid w:val="00F91919"/>
    <w:rsid w:val="00F93B36"/>
    <w:rsid w:val="00FA0BBE"/>
    <w:rsid w:val="00FA1CE2"/>
    <w:rsid w:val="00FA6CDF"/>
    <w:rsid w:val="00FA7A75"/>
    <w:rsid w:val="00FA7D3D"/>
    <w:rsid w:val="00FB02F2"/>
    <w:rsid w:val="00FB1B0A"/>
    <w:rsid w:val="00FB1E3F"/>
    <w:rsid w:val="00FB20D7"/>
    <w:rsid w:val="00FB221B"/>
    <w:rsid w:val="00FB29DF"/>
    <w:rsid w:val="00FB4C47"/>
    <w:rsid w:val="00FB7A81"/>
    <w:rsid w:val="00FC0395"/>
    <w:rsid w:val="00FC1AEB"/>
    <w:rsid w:val="00FC3172"/>
    <w:rsid w:val="00FC48A1"/>
    <w:rsid w:val="00FC4920"/>
    <w:rsid w:val="00FC507E"/>
    <w:rsid w:val="00FC599E"/>
    <w:rsid w:val="00FC5D03"/>
    <w:rsid w:val="00FC6315"/>
    <w:rsid w:val="00FC72B8"/>
    <w:rsid w:val="00FC7808"/>
    <w:rsid w:val="00FC781E"/>
    <w:rsid w:val="00FD02EC"/>
    <w:rsid w:val="00FD29C6"/>
    <w:rsid w:val="00FD3275"/>
    <w:rsid w:val="00FD3D11"/>
    <w:rsid w:val="00FD40D0"/>
    <w:rsid w:val="00FD4FCF"/>
    <w:rsid w:val="00FD5406"/>
    <w:rsid w:val="00FD7619"/>
    <w:rsid w:val="00FE056A"/>
    <w:rsid w:val="00FE08A6"/>
    <w:rsid w:val="00FE1DDD"/>
    <w:rsid w:val="00FE2521"/>
    <w:rsid w:val="00FE2AA7"/>
    <w:rsid w:val="00FE6649"/>
    <w:rsid w:val="00FE7B05"/>
    <w:rsid w:val="00FF1147"/>
    <w:rsid w:val="00FF20CD"/>
    <w:rsid w:val="00FF4FD2"/>
    <w:rsid w:val="00FF527E"/>
    <w:rsid w:val="00FF600D"/>
    <w:rsid w:val="1624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135</Characters>
  <Lines>1</Lines>
  <Paragraphs>1</Paragraphs>
  <TotalTime>1</TotalTime>
  <ScaleCrop>false</ScaleCrop>
  <LinksUpToDate>false</LinksUpToDate>
  <CharactersWithSpaces>157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2019-07-23T08:37:00Z</dcterms:created>
  <dc:creator>pgos</dc:creator>
  <cp:lastModifiedBy>桃杏子</cp:lastModifiedBy>
  <dcterms:modified xsi:type="dcterms:W3CDTF">2019-07-31T09:10:33Z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