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CD" w:rsidRPr="000B6619" w:rsidRDefault="00EE13CD" w:rsidP="00EE13CD">
      <w:pPr>
        <w:jc w:val="center"/>
        <w:rPr>
          <w:rFonts w:eastAsia="黑体"/>
          <w:b/>
          <w:bCs/>
          <w:sz w:val="44"/>
        </w:rPr>
      </w:pPr>
      <w:r w:rsidRPr="000B6619">
        <w:rPr>
          <w:rFonts w:eastAsia="黑体" w:hint="eastAsia"/>
          <w:b/>
          <w:bCs/>
          <w:sz w:val="44"/>
        </w:rPr>
        <w:t>评审材料目录</w:t>
      </w:r>
    </w:p>
    <w:p w:rsidR="00EE13CD" w:rsidRDefault="003730FF" w:rsidP="003730FF">
      <w:pPr>
        <w:jc w:val="right"/>
        <w:rPr>
          <w:sz w:val="28"/>
        </w:rPr>
      </w:pPr>
      <w:r>
        <w:rPr>
          <w:rFonts w:hint="eastAsia"/>
          <w:sz w:val="28"/>
        </w:rPr>
        <w:t>2019</w:t>
      </w:r>
      <w:r w:rsidR="00EE13CD">
        <w:rPr>
          <w:rFonts w:hint="eastAsia"/>
          <w:sz w:val="28"/>
        </w:rPr>
        <w:t>年</w:t>
      </w:r>
      <w:r w:rsidR="00EE13CD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8</w:t>
      </w:r>
      <w:r w:rsidR="00EE13CD">
        <w:rPr>
          <w:rFonts w:hint="eastAsia"/>
          <w:sz w:val="28"/>
        </w:rPr>
        <w:t>月</w:t>
      </w:r>
      <w:r>
        <w:rPr>
          <w:rFonts w:hint="eastAsia"/>
          <w:sz w:val="28"/>
        </w:rPr>
        <w:t>27</w:t>
      </w:r>
      <w:r w:rsidR="00EE13CD">
        <w:rPr>
          <w:rFonts w:hint="eastAsia"/>
          <w:sz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48"/>
        <w:gridCol w:w="1189"/>
        <w:gridCol w:w="1260"/>
      </w:tblGrid>
      <w:tr w:rsidR="00EE13CD" w:rsidTr="004C24B3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序号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ind w:firstLineChars="200" w:firstLine="56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材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料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名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份数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页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eastAsia="黑体" w:hint="eastAsia"/>
                <w:sz w:val="28"/>
              </w:rPr>
              <w:t>码</w:t>
            </w:r>
          </w:p>
        </w:tc>
      </w:tr>
      <w:tr w:rsidR="00EE13CD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专业技术职称评审表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不装订</w:t>
            </w:r>
          </w:p>
        </w:tc>
      </w:tr>
      <w:tr w:rsidR="00EE13CD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C30FAF" w:rsidP="004C24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个人述职报告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3CD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13CD" w:rsidRDefault="00EE13CD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EE13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3 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个人述职评议情况表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职称评审单位推荐参评报告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不装订</w:t>
            </w:r>
            <w:proofErr w:type="gramStart"/>
            <w:r>
              <w:rPr>
                <w:rFonts w:hint="eastAsia"/>
                <w:sz w:val="28"/>
              </w:rPr>
              <w:t>装电子档</w:t>
            </w:r>
            <w:proofErr w:type="gramEnd"/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申报评审参评人员花名册原件及电子档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 w:rsidRPr="009179F0">
              <w:rPr>
                <w:rFonts w:hint="eastAsia"/>
                <w:sz w:val="28"/>
              </w:rPr>
              <w:t>继续教育合格证明原件</w:t>
            </w:r>
            <w:r>
              <w:rPr>
                <w:rFonts w:hint="eastAsia"/>
                <w:sz w:val="28"/>
              </w:rPr>
              <w:t>及复印件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学历证书、学位证书原件及复印件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奖励证书原件及复印件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任现职的聘用合同复印件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破格材料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专业技术人员考核表复印件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F" w:rsidRDefault="00C30FAF" w:rsidP="004C24B3">
            <w:pPr>
              <w:jc w:val="center"/>
            </w:pPr>
          </w:p>
          <w:p w:rsidR="00C30FAF" w:rsidRDefault="00C30FAF" w:rsidP="004C24B3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专业技术职称申报材料公示表原件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F" w:rsidRDefault="00C30FAF" w:rsidP="004C24B3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一寸彩照三张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F" w:rsidRDefault="00C30FAF" w:rsidP="004C24B3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680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7448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其他材料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F" w:rsidRDefault="00C30FAF" w:rsidP="004C24B3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  <w:tr w:rsidR="00C30FAF" w:rsidTr="004C24B3">
        <w:trPr>
          <w:trHeight w:hRule="exact" w:val="722"/>
        </w:trPr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FAF" w:rsidRDefault="00C30FAF" w:rsidP="004C24B3">
            <w:pPr>
              <w:rPr>
                <w:sz w:val="28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FAF" w:rsidRDefault="00C30FAF" w:rsidP="004C24B3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0FAF" w:rsidRDefault="00C30FAF" w:rsidP="004C24B3">
            <w:pPr>
              <w:jc w:val="center"/>
              <w:rPr>
                <w:sz w:val="28"/>
              </w:rPr>
            </w:pPr>
          </w:p>
        </w:tc>
      </w:tr>
    </w:tbl>
    <w:p w:rsidR="00EE13CD" w:rsidRDefault="00EE13CD" w:rsidP="00EE13CD"/>
    <w:p w:rsidR="008F69C4" w:rsidRDefault="008F69C4"/>
    <w:sectPr w:rsidR="008F69C4" w:rsidSect="00EE13CD">
      <w:headerReference w:type="default" r:id="rId7"/>
      <w:pgSz w:w="11907" w:h="16840" w:code="9"/>
      <w:pgMar w:top="1701" w:right="1701" w:bottom="1701" w:left="1701" w:header="0" w:footer="0" w:gutter="0"/>
      <w:cols w:space="425"/>
      <w:docGrid w:type="lines" w:linePitch="312" w:charSpace="369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46" w:rsidRDefault="009A4046">
      <w:r>
        <w:separator/>
      </w:r>
    </w:p>
  </w:endnote>
  <w:endnote w:type="continuationSeparator" w:id="0">
    <w:p w:rsidR="009A4046" w:rsidRDefault="009A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46" w:rsidRDefault="009A4046">
      <w:r>
        <w:separator/>
      </w:r>
    </w:p>
  </w:footnote>
  <w:footnote w:type="continuationSeparator" w:id="0">
    <w:p w:rsidR="009A4046" w:rsidRDefault="009A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80" w:rsidRDefault="009A4046" w:rsidP="00DE7D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CD"/>
    <w:rsid w:val="003730FF"/>
    <w:rsid w:val="00807970"/>
    <w:rsid w:val="008F69C4"/>
    <w:rsid w:val="00970355"/>
    <w:rsid w:val="009A4046"/>
    <w:rsid w:val="00AD2603"/>
    <w:rsid w:val="00C30FAF"/>
    <w:rsid w:val="00E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1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60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0F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0F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1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60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0F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0F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2019-08-27T03:48:00Z</cp:lastPrinted>
  <dcterms:created xsi:type="dcterms:W3CDTF">2019-08-27T01:54:00Z</dcterms:created>
  <dcterms:modified xsi:type="dcterms:W3CDTF">2019-08-27T03:50:00Z</dcterms:modified>
</cp:coreProperties>
</file>