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EB5" w:rsidRPr="006B67D0" w:rsidRDefault="00CC4EB5" w:rsidP="00CC4EB5">
      <w:pPr>
        <w:pStyle w:val="a5"/>
        <w:spacing w:afterLines="100" w:line="620" w:lineRule="exact"/>
        <w:rPr>
          <w:rFonts w:ascii="仿宋_GB2312" w:eastAsia="仿宋_GB2312" w:hAnsi="仿宋" w:cs="Times New Roman"/>
          <w:sz w:val="30"/>
          <w:szCs w:val="30"/>
        </w:rPr>
      </w:pPr>
      <w:r w:rsidRPr="006B67D0">
        <w:rPr>
          <w:rFonts w:ascii="仿宋_GB2312" w:eastAsia="仿宋_GB2312" w:hAnsi="仿宋" w:cs="楷体_GB2312" w:hint="eastAsia"/>
          <w:sz w:val="30"/>
          <w:szCs w:val="30"/>
        </w:rPr>
        <w:t>附件：</w:t>
      </w:r>
    </w:p>
    <w:p w:rsidR="00CC4EB5" w:rsidRPr="006B67D0" w:rsidRDefault="00CC4EB5" w:rsidP="00CC4EB5">
      <w:pPr>
        <w:tabs>
          <w:tab w:val="left" w:pos="5040"/>
        </w:tabs>
        <w:spacing w:afterLines="50" w:line="520" w:lineRule="exact"/>
        <w:jc w:val="center"/>
        <w:rPr>
          <w:rFonts w:ascii="宋体" w:cs="宋体"/>
          <w:b/>
          <w:bCs/>
          <w:sz w:val="44"/>
          <w:szCs w:val="44"/>
        </w:rPr>
      </w:pPr>
      <w:r w:rsidRPr="006B67D0">
        <w:rPr>
          <w:rFonts w:ascii="宋体" w:hAnsi="宋体" w:cs="宋体" w:hint="eastAsia"/>
          <w:b/>
          <w:bCs/>
          <w:sz w:val="44"/>
          <w:szCs w:val="44"/>
        </w:rPr>
        <w:t>常德市</w:t>
      </w:r>
      <w:r>
        <w:rPr>
          <w:rFonts w:ascii="宋体" w:hAnsi="宋体" w:cs="宋体" w:hint="eastAsia"/>
          <w:b/>
          <w:bCs/>
          <w:sz w:val="44"/>
          <w:szCs w:val="44"/>
        </w:rPr>
        <w:t>第二</w:t>
      </w:r>
      <w:r w:rsidRPr="006B67D0">
        <w:rPr>
          <w:rFonts w:ascii="宋体" w:hAnsi="宋体" w:cs="宋体" w:hint="eastAsia"/>
          <w:b/>
          <w:bCs/>
          <w:sz w:val="44"/>
          <w:szCs w:val="44"/>
        </w:rPr>
        <w:t>届“十佳人民警察”推荐表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5"/>
        <w:gridCol w:w="903"/>
        <w:gridCol w:w="1620"/>
        <w:gridCol w:w="1800"/>
        <w:gridCol w:w="180"/>
        <w:gridCol w:w="1260"/>
        <w:gridCol w:w="416"/>
        <w:gridCol w:w="1744"/>
      </w:tblGrid>
      <w:tr w:rsidR="00CC4EB5" w:rsidRPr="00517988" w:rsidTr="003C72BC">
        <w:trPr>
          <w:trHeight w:val="736"/>
        </w:trPr>
        <w:tc>
          <w:tcPr>
            <w:tcW w:w="1908" w:type="dxa"/>
            <w:gridSpan w:val="2"/>
            <w:vAlign w:val="center"/>
          </w:tcPr>
          <w:p w:rsidR="00CC4EB5" w:rsidRPr="00517988" w:rsidRDefault="00CC4EB5" w:rsidP="003C72BC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姓</w:t>
            </w:r>
            <w:r w:rsidRPr="006B67D0"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 xml:space="preserve">  </w:t>
            </w: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620" w:type="dxa"/>
            <w:vAlign w:val="center"/>
          </w:tcPr>
          <w:p w:rsidR="00CC4EB5" w:rsidRPr="00517988" w:rsidRDefault="00CC4EB5" w:rsidP="003C72BC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CC4EB5" w:rsidRPr="00517988" w:rsidRDefault="00CC4EB5" w:rsidP="003C72BC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性</w:t>
            </w:r>
            <w:r w:rsidRPr="006B67D0"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 xml:space="preserve">  </w:t>
            </w: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1676" w:type="dxa"/>
            <w:gridSpan w:val="2"/>
            <w:vAlign w:val="center"/>
          </w:tcPr>
          <w:p w:rsidR="00CC4EB5" w:rsidRPr="00517988" w:rsidRDefault="00CC4EB5" w:rsidP="003C72BC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vMerge w:val="restart"/>
            <w:vAlign w:val="center"/>
          </w:tcPr>
          <w:p w:rsidR="00CC4EB5" w:rsidRPr="00517988" w:rsidRDefault="00CC4EB5" w:rsidP="003C72BC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照</w:t>
            </w:r>
            <w:r w:rsidRPr="006B67D0"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 xml:space="preserve"> </w:t>
            </w: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片</w:t>
            </w:r>
          </w:p>
          <w:p w:rsidR="00CC4EB5" w:rsidRPr="00517988" w:rsidRDefault="00CC4EB5" w:rsidP="003C72BC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粘</w:t>
            </w:r>
            <w:r w:rsidRPr="006B67D0"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 xml:space="preserve"> </w:t>
            </w: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贴</w:t>
            </w:r>
          </w:p>
        </w:tc>
      </w:tr>
      <w:tr w:rsidR="00CC4EB5" w:rsidRPr="00517988" w:rsidTr="003C72BC">
        <w:trPr>
          <w:trHeight w:val="737"/>
        </w:trPr>
        <w:tc>
          <w:tcPr>
            <w:tcW w:w="1908" w:type="dxa"/>
            <w:gridSpan w:val="2"/>
            <w:vAlign w:val="center"/>
          </w:tcPr>
          <w:p w:rsidR="00CC4EB5" w:rsidRPr="00517988" w:rsidRDefault="00CC4EB5" w:rsidP="003C72BC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20" w:type="dxa"/>
            <w:vAlign w:val="center"/>
          </w:tcPr>
          <w:p w:rsidR="00CC4EB5" w:rsidRPr="00517988" w:rsidRDefault="00CC4EB5" w:rsidP="003C72BC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CC4EB5" w:rsidRPr="00517988" w:rsidRDefault="00CC4EB5" w:rsidP="003C72BC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民</w:t>
            </w:r>
            <w:r w:rsidRPr="006B67D0"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 xml:space="preserve">  </w:t>
            </w: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族</w:t>
            </w:r>
          </w:p>
        </w:tc>
        <w:tc>
          <w:tcPr>
            <w:tcW w:w="1676" w:type="dxa"/>
            <w:gridSpan w:val="2"/>
            <w:vAlign w:val="center"/>
          </w:tcPr>
          <w:p w:rsidR="00CC4EB5" w:rsidRPr="00517988" w:rsidRDefault="00CC4EB5" w:rsidP="003C72BC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vMerge/>
            <w:vAlign w:val="center"/>
          </w:tcPr>
          <w:p w:rsidR="00CC4EB5" w:rsidRPr="00517988" w:rsidRDefault="00CC4EB5" w:rsidP="003C72BC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CC4EB5" w:rsidRPr="00517988" w:rsidTr="003C72BC">
        <w:trPr>
          <w:trHeight w:val="737"/>
        </w:trPr>
        <w:tc>
          <w:tcPr>
            <w:tcW w:w="1908" w:type="dxa"/>
            <w:gridSpan w:val="2"/>
            <w:vAlign w:val="center"/>
          </w:tcPr>
          <w:p w:rsidR="00CC4EB5" w:rsidRPr="00517988" w:rsidRDefault="00CC4EB5" w:rsidP="003C72BC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620" w:type="dxa"/>
            <w:vAlign w:val="center"/>
          </w:tcPr>
          <w:p w:rsidR="00CC4EB5" w:rsidRPr="00517988" w:rsidRDefault="00CC4EB5" w:rsidP="003C72BC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CC4EB5" w:rsidRPr="00517988" w:rsidRDefault="00CC4EB5" w:rsidP="003C72BC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pacing w:val="-20"/>
                <w:kern w:val="0"/>
                <w:sz w:val="28"/>
                <w:szCs w:val="28"/>
              </w:rPr>
            </w:pP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676" w:type="dxa"/>
            <w:gridSpan w:val="2"/>
            <w:vAlign w:val="center"/>
          </w:tcPr>
          <w:p w:rsidR="00CC4EB5" w:rsidRPr="00517988" w:rsidRDefault="00CC4EB5" w:rsidP="003C72BC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vMerge/>
            <w:vAlign w:val="center"/>
          </w:tcPr>
          <w:p w:rsidR="00CC4EB5" w:rsidRPr="00517988" w:rsidRDefault="00CC4EB5" w:rsidP="003C72BC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CC4EB5" w:rsidRPr="00517988" w:rsidTr="003C72BC">
        <w:trPr>
          <w:trHeight w:val="737"/>
        </w:trPr>
        <w:tc>
          <w:tcPr>
            <w:tcW w:w="1908" w:type="dxa"/>
            <w:gridSpan w:val="2"/>
            <w:vAlign w:val="center"/>
          </w:tcPr>
          <w:p w:rsidR="00CC4EB5" w:rsidRPr="006B67D0" w:rsidRDefault="00CC4EB5" w:rsidP="003C72BC">
            <w:pPr>
              <w:adjustRightInd w:val="0"/>
              <w:snapToGrid w:val="0"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工作单位职务</w:t>
            </w:r>
          </w:p>
        </w:tc>
        <w:tc>
          <w:tcPr>
            <w:tcW w:w="3420" w:type="dxa"/>
            <w:gridSpan w:val="2"/>
            <w:vAlign w:val="center"/>
          </w:tcPr>
          <w:p w:rsidR="00CC4EB5" w:rsidRPr="00517988" w:rsidRDefault="00CC4EB5" w:rsidP="003C72BC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C4EB5" w:rsidRPr="00517988" w:rsidRDefault="00CC4EB5" w:rsidP="003C72BC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517988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60" w:type="dxa"/>
            <w:gridSpan w:val="2"/>
            <w:vAlign w:val="center"/>
          </w:tcPr>
          <w:p w:rsidR="00CC4EB5" w:rsidRPr="00517988" w:rsidRDefault="00CC4EB5" w:rsidP="003C72BC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CC4EB5" w:rsidRPr="00517988" w:rsidTr="003C72BC">
        <w:trPr>
          <w:trHeight w:val="4253"/>
        </w:trPr>
        <w:tc>
          <w:tcPr>
            <w:tcW w:w="1005" w:type="dxa"/>
            <w:vAlign w:val="center"/>
          </w:tcPr>
          <w:p w:rsidR="00CC4EB5" w:rsidRPr="006B67D0" w:rsidRDefault="00CC4EB5" w:rsidP="003C72BC">
            <w:pPr>
              <w:spacing w:line="620" w:lineRule="exact"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工作简历</w:t>
            </w:r>
          </w:p>
        </w:tc>
        <w:tc>
          <w:tcPr>
            <w:tcW w:w="7923" w:type="dxa"/>
            <w:gridSpan w:val="7"/>
            <w:vAlign w:val="center"/>
          </w:tcPr>
          <w:p w:rsidR="00CC4EB5" w:rsidRPr="00517988" w:rsidRDefault="00CC4EB5" w:rsidP="003C72BC">
            <w:pPr>
              <w:spacing w:line="62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CC4EB5" w:rsidRPr="00517988" w:rsidRDefault="00CC4EB5" w:rsidP="003C72BC">
            <w:pPr>
              <w:spacing w:line="62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CC4EB5" w:rsidRPr="00517988" w:rsidRDefault="00CC4EB5" w:rsidP="003C72BC">
            <w:pPr>
              <w:spacing w:line="62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CC4EB5" w:rsidRPr="00517988" w:rsidRDefault="00CC4EB5" w:rsidP="003C72BC">
            <w:pPr>
              <w:spacing w:line="62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CC4EB5" w:rsidRPr="00517988" w:rsidRDefault="00CC4EB5" w:rsidP="003C72BC">
            <w:pPr>
              <w:spacing w:line="62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CC4EB5" w:rsidRPr="00517988" w:rsidRDefault="00CC4EB5" w:rsidP="003C72BC">
            <w:pPr>
              <w:spacing w:line="62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CC4EB5" w:rsidRPr="00517988" w:rsidTr="003C72BC">
        <w:trPr>
          <w:trHeight w:val="4253"/>
        </w:trPr>
        <w:tc>
          <w:tcPr>
            <w:tcW w:w="1005" w:type="dxa"/>
            <w:vAlign w:val="center"/>
          </w:tcPr>
          <w:p w:rsidR="00CC4EB5" w:rsidRPr="006B67D0" w:rsidRDefault="00CC4EB5" w:rsidP="003C72BC">
            <w:pPr>
              <w:spacing w:line="620" w:lineRule="exact"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  <w:p w:rsidR="00CC4EB5" w:rsidRPr="006B67D0" w:rsidRDefault="00CC4EB5" w:rsidP="003C72BC">
            <w:pPr>
              <w:spacing w:line="620" w:lineRule="exact"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历史荣誉</w:t>
            </w:r>
          </w:p>
          <w:p w:rsidR="00CC4EB5" w:rsidRPr="006B67D0" w:rsidRDefault="00CC4EB5" w:rsidP="003C72BC">
            <w:pPr>
              <w:spacing w:line="620" w:lineRule="exact"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  <w:p w:rsidR="00CC4EB5" w:rsidRPr="006B67D0" w:rsidRDefault="00CC4EB5" w:rsidP="003C72BC">
            <w:pPr>
              <w:spacing w:line="620" w:lineRule="exact"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7923" w:type="dxa"/>
            <w:gridSpan w:val="7"/>
            <w:vAlign w:val="center"/>
          </w:tcPr>
          <w:p w:rsidR="00CC4EB5" w:rsidRPr="00517988" w:rsidRDefault="00CC4EB5" w:rsidP="003C72BC">
            <w:pPr>
              <w:spacing w:line="62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CC4EB5" w:rsidRPr="00517988" w:rsidRDefault="00CC4EB5" w:rsidP="003C72BC">
            <w:pPr>
              <w:spacing w:line="62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CC4EB5" w:rsidRPr="00517988" w:rsidRDefault="00CC4EB5" w:rsidP="003C72BC">
            <w:pPr>
              <w:spacing w:line="62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CC4EB5" w:rsidRPr="00517988" w:rsidRDefault="00CC4EB5" w:rsidP="003C72BC">
            <w:pPr>
              <w:spacing w:line="62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CC4EB5" w:rsidRPr="00517988" w:rsidRDefault="00CC4EB5" w:rsidP="003C72BC">
            <w:pPr>
              <w:spacing w:line="62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CC4EB5" w:rsidRPr="00517988" w:rsidRDefault="00CC4EB5" w:rsidP="003C72BC">
            <w:pPr>
              <w:spacing w:line="62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CC4EB5" w:rsidRPr="00517988" w:rsidTr="003C72BC">
        <w:trPr>
          <w:trHeight w:val="8169"/>
        </w:trPr>
        <w:tc>
          <w:tcPr>
            <w:tcW w:w="1005" w:type="dxa"/>
            <w:vAlign w:val="center"/>
          </w:tcPr>
          <w:p w:rsidR="00CC4EB5" w:rsidRPr="00517988" w:rsidRDefault="00CC4EB5" w:rsidP="003C72BC">
            <w:pPr>
              <w:spacing w:line="62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lastRenderedPageBreak/>
              <w:t>主</w:t>
            </w:r>
          </w:p>
          <w:p w:rsidR="00CC4EB5" w:rsidRPr="00517988" w:rsidRDefault="00CC4EB5" w:rsidP="003C72BC">
            <w:pPr>
              <w:spacing w:line="62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要</w:t>
            </w:r>
          </w:p>
          <w:p w:rsidR="00CC4EB5" w:rsidRPr="00517988" w:rsidRDefault="00CC4EB5" w:rsidP="003C72BC">
            <w:pPr>
              <w:spacing w:line="62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事</w:t>
            </w:r>
          </w:p>
          <w:p w:rsidR="00CC4EB5" w:rsidRPr="006B67D0" w:rsidRDefault="00CC4EB5" w:rsidP="003C72BC">
            <w:pPr>
              <w:spacing w:line="620" w:lineRule="exact"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迹</w:t>
            </w:r>
          </w:p>
        </w:tc>
        <w:tc>
          <w:tcPr>
            <w:tcW w:w="7923" w:type="dxa"/>
            <w:gridSpan w:val="7"/>
            <w:vAlign w:val="center"/>
          </w:tcPr>
          <w:p w:rsidR="00CC4EB5" w:rsidRPr="006B67D0" w:rsidRDefault="00CC4EB5" w:rsidP="003C72BC">
            <w:pPr>
              <w:spacing w:line="620" w:lineRule="exact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（此表</w:t>
            </w:r>
            <w:r w:rsidRPr="006B67D0"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>500</w:t>
            </w: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字以内</w:t>
            </w:r>
            <w:r w:rsidRPr="006B67D0"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>,</w:t>
            </w: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另附材料</w:t>
            </w:r>
            <w:r w:rsidRPr="006B67D0"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>2000</w:t>
            </w: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字以内）</w:t>
            </w:r>
          </w:p>
          <w:p w:rsidR="00CC4EB5" w:rsidRPr="006B67D0" w:rsidRDefault="00CC4EB5" w:rsidP="003C72BC">
            <w:pPr>
              <w:spacing w:line="620" w:lineRule="exact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  <w:p w:rsidR="00CC4EB5" w:rsidRPr="006B67D0" w:rsidRDefault="00CC4EB5" w:rsidP="003C72BC">
            <w:pPr>
              <w:spacing w:line="620" w:lineRule="exact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  <w:p w:rsidR="00CC4EB5" w:rsidRPr="006B67D0" w:rsidRDefault="00CC4EB5" w:rsidP="003C72BC">
            <w:pPr>
              <w:spacing w:line="620" w:lineRule="exact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  <w:p w:rsidR="00CC4EB5" w:rsidRPr="006B67D0" w:rsidRDefault="00CC4EB5" w:rsidP="003C72BC">
            <w:pPr>
              <w:spacing w:line="620" w:lineRule="exact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  <w:p w:rsidR="00CC4EB5" w:rsidRPr="00517988" w:rsidRDefault="00CC4EB5" w:rsidP="003C72BC">
            <w:pPr>
              <w:spacing w:line="62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CC4EB5" w:rsidRPr="00517988" w:rsidTr="003C72BC">
        <w:trPr>
          <w:cantSplit/>
          <w:trHeight w:val="4969"/>
        </w:trPr>
        <w:tc>
          <w:tcPr>
            <w:tcW w:w="1005" w:type="dxa"/>
            <w:vAlign w:val="center"/>
          </w:tcPr>
          <w:p w:rsidR="00CC4EB5" w:rsidRPr="00517988" w:rsidRDefault="00CC4EB5" w:rsidP="003C72BC">
            <w:pPr>
              <w:spacing w:line="62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所在单位意见</w:t>
            </w:r>
          </w:p>
        </w:tc>
        <w:tc>
          <w:tcPr>
            <w:tcW w:w="7923" w:type="dxa"/>
            <w:gridSpan w:val="7"/>
            <w:vAlign w:val="center"/>
          </w:tcPr>
          <w:p w:rsidR="00CC4EB5" w:rsidRPr="006B67D0" w:rsidRDefault="00CC4EB5" w:rsidP="003C72BC">
            <w:pPr>
              <w:spacing w:line="620" w:lineRule="exact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  <w:p w:rsidR="00CC4EB5" w:rsidRPr="006B67D0" w:rsidRDefault="00CC4EB5" w:rsidP="003C72BC">
            <w:pPr>
              <w:spacing w:line="620" w:lineRule="exact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  <w:p w:rsidR="00CC4EB5" w:rsidRPr="006B67D0" w:rsidRDefault="00CC4EB5" w:rsidP="003C72BC">
            <w:pPr>
              <w:spacing w:line="620" w:lineRule="exact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  <w:p w:rsidR="00CC4EB5" w:rsidRPr="006B67D0" w:rsidRDefault="00CC4EB5" w:rsidP="003C72BC">
            <w:pPr>
              <w:spacing w:line="620" w:lineRule="exact"/>
              <w:ind w:firstLineChars="2100" w:firstLine="5880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（公</w:t>
            </w:r>
            <w:r w:rsidRPr="006B67D0"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 xml:space="preserve"> </w:t>
            </w: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章）</w:t>
            </w:r>
          </w:p>
          <w:p w:rsidR="00CC4EB5" w:rsidRPr="00517988" w:rsidRDefault="00CC4EB5" w:rsidP="003C72BC">
            <w:pPr>
              <w:spacing w:line="620" w:lineRule="exact"/>
              <w:ind w:firstLineChars="2050" w:firstLine="574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年</w:t>
            </w:r>
            <w:r w:rsidRPr="006B67D0"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 xml:space="preserve">  </w:t>
            </w: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月</w:t>
            </w:r>
            <w:r w:rsidRPr="006B67D0"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 xml:space="preserve">  </w:t>
            </w: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CC4EB5" w:rsidRDefault="00CC4EB5" w:rsidP="00CC4EB5">
      <w:pPr>
        <w:spacing w:afterLines="50" w:line="540" w:lineRule="exact"/>
        <w:jc w:val="center"/>
        <w:rPr>
          <w:rFonts w:ascii="宋体" w:hAnsi="宋体" w:cs="宋体"/>
          <w:b/>
          <w:bCs/>
          <w:sz w:val="44"/>
          <w:szCs w:val="44"/>
        </w:rPr>
      </w:pPr>
    </w:p>
    <w:p w:rsidR="00CC4EB5" w:rsidRPr="006B67D0" w:rsidRDefault="00CC4EB5" w:rsidP="00CC4EB5">
      <w:pPr>
        <w:tabs>
          <w:tab w:val="left" w:pos="5040"/>
        </w:tabs>
        <w:spacing w:afterLines="50" w:line="520" w:lineRule="exact"/>
        <w:jc w:val="center"/>
        <w:rPr>
          <w:rFonts w:ascii="宋体" w:cs="宋体"/>
          <w:b/>
          <w:bCs/>
          <w:sz w:val="44"/>
          <w:szCs w:val="44"/>
        </w:rPr>
      </w:pPr>
      <w:r w:rsidRPr="006B67D0">
        <w:rPr>
          <w:rFonts w:ascii="宋体" w:hAnsi="宋体" w:cs="宋体" w:hint="eastAsia"/>
          <w:b/>
          <w:bCs/>
          <w:sz w:val="44"/>
          <w:szCs w:val="44"/>
        </w:rPr>
        <w:lastRenderedPageBreak/>
        <w:t>常德市</w:t>
      </w:r>
      <w:r>
        <w:rPr>
          <w:rFonts w:ascii="宋体" w:hAnsi="宋体" w:cs="宋体" w:hint="eastAsia"/>
          <w:b/>
          <w:bCs/>
          <w:sz w:val="44"/>
          <w:szCs w:val="44"/>
        </w:rPr>
        <w:t>第二</w:t>
      </w:r>
      <w:r w:rsidRPr="006B67D0">
        <w:rPr>
          <w:rFonts w:ascii="宋体" w:hAnsi="宋体" w:cs="宋体" w:hint="eastAsia"/>
          <w:b/>
          <w:bCs/>
          <w:sz w:val="44"/>
          <w:szCs w:val="44"/>
        </w:rPr>
        <w:t>届“十佳</w:t>
      </w:r>
      <w:r>
        <w:rPr>
          <w:rFonts w:ascii="宋体" w:hAnsi="宋体" w:cs="宋体" w:hint="eastAsia"/>
          <w:b/>
          <w:bCs/>
          <w:sz w:val="44"/>
          <w:szCs w:val="44"/>
        </w:rPr>
        <w:t>辅警</w:t>
      </w:r>
      <w:r w:rsidRPr="006B67D0">
        <w:rPr>
          <w:rFonts w:ascii="宋体" w:hAnsi="宋体" w:cs="宋体" w:hint="eastAsia"/>
          <w:b/>
          <w:bCs/>
          <w:sz w:val="44"/>
          <w:szCs w:val="44"/>
        </w:rPr>
        <w:t>”推荐表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5"/>
        <w:gridCol w:w="903"/>
        <w:gridCol w:w="1620"/>
        <w:gridCol w:w="1800"/>
        <w:gridCol w:w="180"/>
        <w:gridCol w:w="1260"/>
        <w:gridCol w:w="416"/>
        <w:gridCol w:w="1744"/>
      </w:tblGrid>
      <w:tr w:rsidR="00CC4EB5" w:rsidRPr="00517988" w:rsidTr="003C72BC">
        <w:trPr>
          <w:trHeight w:val="736"/>
        </w:trPr>
        <w:tc>
          <w:tcPr>
            <w:tcW w:w="1908" w:type="dxa"/>
            <w:gridSpan w:val="2"/>
            <w:vAlign w:val="center"/>
          </w:tcPr>
          <w:p w:rsidR="00CC4EB5" w:rsidRPr="00517988" w:rsidRDefault="00CC4EB5" w:rsidP="003C72BC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姓</w:t>
            </w:r>
            <w:r w:rsidRPr="006B67D0"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 xml:space="preserve">  </w:t>
            </w: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620" w:type="dxa"/>
            <w:vAlign w:val="center"/>
          </w:tcPr>
          <w:p w:rsidR="00CC4EB5" w:rsidRPr="00517988" w:rsidRDefault="00CC4EB5" w:rsidP="003C72BC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CC4EB5" w:rsidRPr="00517988" w:rsidRDefault="00CC4EB5" w:rsidP="003C72BC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性</w:t>
            </w:r>
            <w:r w:rsidRPr="006B67D0"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 xml:space="preserve">  </w:t>
            </w: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1676" w:type="dxa"/>
            <w:gridSpan w:val="2"/>
            <w:vAlign w:val="center"/>
          </w:tcPr>
          <w:p w:rsidR="00CC4EB5" w:rsidRPr="00517988" w:rsidRDefault="00CC4EB5" w:rsidP="003C72BC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vMerge w:val="restart"/>
            <w:vAlign w:val="center"/>
          </w:tcPr>
          <w:p w:rsidR="00CC4EB5" w:rsidRPr="00517988" w:rsidRDefault="00CC4EB5" w:rsidP="003C72BC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照</w:t>
            </w:r>
            <w:r w:rsidRPr="006B67D0"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 xml:space="preserve"> </w:t>
            </w: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片</w:t>
            </w:r>
          </w:p>
          <w:p w:rsidR="00CC4EB5" w:rsidRPr="00517988" w:rsidRDefault="00CC4EB5" w:rsidP="003C72BC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粘</w:t>
            </w:r>
            <w:r w:rsidRPr="006B67D0"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 xml:space="preserve"> </w:t>
            </w: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贴</w:t>
            </w:r>
          </w:p>
        </w:tc>
      </w:tr>
      <w:tr w:rsidR="00CC4EB5" w:rsidRPr="00517988" w:rsidTr="003C72BC">
        <w:trPr>
          <w:trHeight w:val="737"/>
        </w:trPr>
        <w:tc>
          <w:tcPr>
            <w:tcW w:w="1908" w:type="dxa"/>
            <w:gridSpan w:val="2"/>
            <w:vAlign w:val="center"/>
          </w:tcPr>
          <w:p w:rsidR="00CC4EB5" w:rsidRPr="00517988" w:rsidRDefault="00CC4EB5" w:rsidP="003C72BC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20" w:type="dxa"/>
            <w:vAlign w:val="center"/>
          </w:tcPr>
          <w:p w:rsidR="00CC4EB5" w:rsidRPr="00517988" w:rsidRDefault="00CC4EB5" w:rsidP="003C72BC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CC4EB5" w:rsidRPr="00517988" w:rsidRDefault="00CC4EB5" w:rsidP="003C72BC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民</w:t>
            </w:r>
            <w:r w:rsidRPr="006B67D0"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 xml:space="preserve">  </w:t>
            </w: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族</w:t>
            </w:r>
          </w:p>
        </w:tc>
        <w:tc>
          <w:tcPr>
            <w:tcW w:w="1676" w:type="dxa"/>
            <w:gridSpan w:val="2"/>
            <w:vAlign w:val="center"/>
          </w:tcPr>
          <w:p w:rsidR="00CC4EB5" w:rsidRPr="00517988" w:rsidRDefault="00CC4EB5" w:rsidP="003C72BC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vMerge/>
            <w:vAlign w:val="center"/>
          </w:tcPr>
          <w:p w:rsidR="00CC4EB5" w:rsidRPr="00517988" w:rsidRDefault="00CC4EB5" w:rsidP="003C72BC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CC4EB5" w:rsidRPr="00517988" w:rsidTr="003C72BC">
        <w:trPr>
          <w:trHeight w:val="737"/>
        </w:trPr>
        <w:tc>
          <w:tcPr>
            <w:tcW w:w="1908" w:type="dxa"/>
            <w:gridSpan w:val="2"/>
            <w:vAlign w:val="center"/>
          </w:tcPr>
          <w:p w:rsidR="00CC4EB5" w:rsidRPr="00517988" w:rsidRDefault="00CC4EB5" w:rsidP="003C72BC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620" w:type="dxa"/>
            <w:vAlign w:val="center"/>
          </w:tcPr>
          <w:p w:rsidR="00CC4EB5" w:rsidRPr="00517988" w:rsidRDefault="00CC4EB5" w:rsidP="003C72BC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CC4EB5" w:rsidRPr="00517988" w:rsidRDefault="00CC4EB5" w:rsidP="003C72BC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pacing w:val="-20"/>
                <w:kern w:val="0"/>
                <w:sz w:val="28"/>
                <w:szCs w:val="28"/>
              </w:rPr>
            </w:pP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676" w:type="dxa"/>
            <w:gridSpan w:val="2"/>
            <w:vAlign w:val="center"/>
          </w:tcPr>
          <w:p w:rsidR="00CC4EB5" w:rsidRPr="00517988" w:rsidRDefault="00CC4EB5" w:rsidP="003C72BC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vMerge/>
            <w:vAlign w:val="center"/>
          </w:tcPr>
          <w:p w:rsidR="00CC4EB5" w:rsidRPr="00517988" w:rsidRDefault="00CC4EB5" w:rsidP="003C72BC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CC4EB5" w:rsidRPr="00517988" w:rsidTr="003C72BC">
        <w:trPr>
          <w:trHeight w:val="737"/>
        </w:trPr>
        <w:tc>
          <w:tcPr>
            <w:tcW w:w="1908" w:type="dxa"/>
            <w:gridSpan w:val="2"/>
            <w:vAlign w:val="center"/>
          </w:tcPr>
          <w:p w:rsidR="00CC4EB5" w:rsidRPr="006B67D0" w:rsidRDefault="00CC4EB5" w:rsidP="003C72BC">
            <w:pPr>
              <w:adjustRightInd w:val="0"/>
              <w:snapToGrid w:val="0"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工作单位职务</w:t>
            </w:r>
          </w:p>
        </w:tc>
        <w:tc>
          <w:tcPr>
            <w:tcW w:w="3420" w:type="dxa"/>
            <w:gridSpan w:val="2"/>
            <w:vAlign w:val="center"/>
          </w:tcPr>
          <w:p w:rsidR="00CC4EB5" w:rsidRPr="00517988" w:rsidRDefault="00CC4EB5" w:rsidP="003C72BC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C4EB5" w:rsidRPr="00517988" w:rsidRDefault="00CC4EB5" w:rsidP="003C72BC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517988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60" w:type="dxa"/>
            <w:gridSpan w:val="2"/>
            <w:vAlign w:val="center"/>
          </w:tcPr>
          <w:p w:rsidR="00CC4EB5" w:rsidRPr="00517988" w:rsidRDefault="00CC4EB5" w:rsidP="003C72BC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CC4EB5" w:rsidRPr="00517988" w:rsidTr="003C72BC">
        <w:trPr>
          <w:trHeight w:val="4253"/>
        </w:trPr>
        <w:tc>
          <w:tcPr>
            <w:tcW w:w="1005" w:type="dxa"/>
            <w:vAlign w:val="center"/>
          </w:tcPr>
          <w:p w:rsidR="00CC4EB5" w:rsidRPr="006B67D0" w:rsidRDefault="00CC4EB5" w:rsidP="003C72BC">
            <w:pPr>
              <w:spacing w:line="620" w:lineRule="exact"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工作简历</w:t>
            </w:r>
          </w:p>
        </w:tc>
        <w:tc>
          <w:tcPr>
            <w:tcW w:w="7923" w:type="dxa"/>
            <w:gridSpan w:val="7"/>
            <w:vAlign w:val="center"/>
          </w:tcPr>
          <w:p w:rsidR="00CC4EB5" w:rsidRPr="00517988" w:rsidRDefault="00CC4EB5" w:rsidP="003C72BC">
            <w:pPr>
              <w:spacing w:line="62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CC4EB5" w:rsidRPr="00517988" w:rsidRDefault="00CC4EB5" w:rsidP="003C72BC">
            <w:pPr>
              <w:spacing w:line="62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CC4EB5" w:rsidRPr="00517988" w:rsidRDefault="00CC4EB5" w:rsidP="003C72BC">
            <w:pPr>
              <w:spacing w:line="62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CC4EB5" w:rsidRPr="00517988" w:rsidRDefault="00CC4EB5" w:rsidP="003C72BC">
            <w:pPr>
              <w:spacing w:line="62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CC4EB5" w:rsidRPr="00517988" w:rsidRDefault="00CC4EB5" w:rsidP="003C72BC">
            <w:pPr>
              <w:spacing w:line="62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CC4EB5" w:rsidRPr="00517988" w:rsidRDefault="00CC4EB5" w:rsidP="003C72BC">
            <w:pPr>
              <w:spacing w:line="62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CC4EB5" w:rsidRPr="00517988" w:rsidTr="003C72BC">
        <w:trPr>
          <w:trHeight w:val="4253"/>
        </w:trPr>
        <w:tc>
          <w:tcPr>
            <w:tcW w:w="1005" w:type="dxa"/>
            <w:vAlign w:val="center"/>
          </w:tcPr>
          <w:p w:rsidR="00CC4EB5" w:rsidRPr="006B67D0" w:rsidRDefault="00CC4EB5" w:rsidP="003C72BC">
            <w:pPr>
              <w:spacing w:line="620" w:lineRule="exact"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  <w:p w:rsidR="00CC4EB5" w:rsidRPr="006B67D0" w:rsidRDefault="00CC4EB5" w:rsidP="003C72BC">
            <w:pPr>
              <w:spacing w:line="620" w:lineRule="exact"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历史荣誉</w:t>
            </w:r>
          </w:p>
          <w:p w:rsidR="00CC4EB5" w:rsidRPr="006B67D0" w:rsidRDefault="00CC4EB5" w:rsidP="003C72BC">
            <w:pPr>
              <w:spacing w:line="620" w:lineRule="exact"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  <w:p w:rsidR="00CC4EB5" w:rsidRPr="006B67D0" w:rsidRDefault="00CC4EB5" w:rsidP="003C72BC">
            <w:pPr>
              <w:spacing w:line="620" w:lineRule="exact"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7923" w:type="dxa"/>
            <w:gridSpan w:val="7"/>
            <w:vAlign w:val="center"/>
          </w:tcPr>
          <w:p w:rsidR="00CC4EB5" w:rsidRPr="00517988" w:rsidRDefault="00CC4EB5" w:rsidP="003C72BC">
            <w:pPr>
              <w:spacing w:line="62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CC4EB5" w:rsidRPr="00517988" w:rsidRDefault="00CC4EB5" w:rsidP="003C72BC">
            <w:pPr>
              <w:spacing w:line="62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CC4EB5" w:rsidRPr="00517988" w:rsidRDefault="00CC4EB5" w:rsidP="003C72BC">
            <w:pPr>
              <w:spacing w:line="62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CC4EB5" w:rsidRPr="00517988" w:rsidRDefault="00CC4EB5" w:rsidP="003C72BC">
            <w:pPr>
              <w:spacing w:line="62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CC4EB5" w:rsidRPr="00517988" w:rsidRDefault="00CC4EB5" w:rsidP="003C72BC">
            <w:pPr>
              <w:spacing w:line="62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CC4EB5" w:rsidRPr="00517988" w:rsidRDefault="00CC4EB5" w:rsidP="003C72BC">
            <w:pPr>
              <w:spacing w:line="62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CC4EB5" w:rsidRPr="00517988" w:rsidTr="003C72BC">
        <w:trPr>
          <w:trHeight w:val="8169"/>
        </w:trPr>
        <w:tc>
          <w:tcPr>
            <w:tcW w:w="1005" w:type="dxa"/>
            <w:vAlign w:val="center"/>
          </w:tcPr>
          <w:p w:rsidR="00CC4EB5" w:rsidRPr="00517988" w:rsidRDefault="00CC4EB5" w:rsidP="003C72BC">
            <w:pPr>
              <w:spacing w:line="62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lastRenderedPageBreak/>
              <w:t>主</w:t>
            </w:r>
          </w:p>
          <w:p w:rsidR="00CC4EB5" w:rsidRPr="00517988" w:rsidRDefault="00CC4EB5" w:rsidP="003C72BC">
            <w:pPr>
              <w:spacing w:line="62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要</w:t>
            </w:r>
          </w:p>
          <w:p w:rsidR="00CC4EB5" w:rsidRPr="00517988" w:rsidRDefault="00CC4EB5" w:rsidP="003C72BC">
            <w:pPr>
              <w:spacing w:line="62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事</w:t>
            </w:r>
          </w:p>
          <w:p w:rsidR="00CC4EB5" w:rsidRPr="006B67D0" w:rsidRDefault="00CC4EB5" w:rsidP="003C72BC">
            <w:pPr>
              <w:spacing w:line="620" w:lineRule="exact"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迹</w:t>
            </w:r>
          </w:p>
        </w:tc>
        <w:tc>
          <w:tcPr>
            <w:tcW w:w="7923" w:type="dxa"/>
            <w:gridSpan w:val="7"/>
            <w:vAlign w:val="center"/>
          </w:tcPr>
          <w:p w:rsidR="00CC4EB5" w:rsidRPr="006B67D0" w:rsidRDefault="00CC4EB5" w:rsidP="003C72BC">
            <w:pPr>
              <w:spacing w:line="620" w:lineRule="exact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（此表</w:t>
            </w:r>
            <w:r w:rsidRPr="006B67D0"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>500</w:t>
            </w: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字以内</w:t>
            </w:r>
            <w:r w:rsidRPr="006B67D0"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>,</w:t>
            </w: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另附材料</w:t>
            </w:r>
            <w:r w:rsidRPr="006B67D0"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>2000</w:t>
            </w: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字以内）</w:t>
            </w:r>
          </w:p>
          <w:p w:rsidR="00CC4EB5" w:rsidRPr="006B67D0" w:rsidRDefault="00CC4EB5" w:rsidP="003C72BC">
            <w:pPr>
              <w:spacing w:line="620" w:lineRule="exact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  <w:p w:rsidR="00CC4EB5" w:rsidRPr="006B67D0" w:rsidRDefault="00CC4EB5" w:rsidP="003C72BC">
            <w:pPr>
              <w:spacing w:line="620" w:lineRule="exact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  <w:p w:rsidR="00CC4EB5" w:rsidRPr="006B67D0" w:rsidRDefault="00CC4EB5" w:rsidP="003C72BC">
            <w:pPr>
              <w:spacing w:line="620" w:lineRule="exact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  <w:p w:rsidR="00CC4EB5" w:rsidRPr="006B67D0" w:rsidRDefault="00CC4EB5" w:rsidP="003C72BC">
            <w:pPr>
              <w:spacing w:line="620" w:lineRule="exact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  <w:p w:rsidR="00CC4EB5" w:rsidRPr="00517988" w:rsidRDefault="00CC4EB5" w:rsidP="003C72BC">
            <w:pPr>
              <w:spacing w:line="62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CC4EB5" w:rsidRPr="00517988" w:rsidTr="003C72BC">
        <w:trPr>
          <w:cantSplit/>
          <w:trHeight w:val="4969"/>
        </w:trPr>
        <w:tc>
          <w:tcPr>
            <w:tcW w:w="1005" w:type="dxa"/>
            <w:vAlign w:val="center"/>
          </w:tcPr>
          <w:p w:rsidR="00CC4EB5" w:rsidRPr="00517988" w:rsidRDefault="00CC4EB5" w:rsidP="003C72BC">
            <w:pPr>
              <w:spacing w:line="62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所在单位意见</w:t>
            </w:r>
          </w:p>
        </w:tc>
        <w:tc>
          <w:tcPr>
            <w:tcW w:w="7923" w:type="dxa"/>
            <w:gridSpan w:val="7"/>
            <w:vAlign w:val="center"/>
          </w:tcPr>
          <w:p w:rsidR="00CC4EB5" w:rsidRPr="006B67D0" w:rsidRDefault="00CC4EB5" w:rsidP="003C72BC">
            <w:pPr>
              <w:spacing w:line="620" w:lineRule="exact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  <w:p w:rsidR="00CC4EB5" w:rsidRPr="006B67D0" w:rsidRDefault="00CC4EB5" w:rsidP="003C72BC">
            <w:pPr>
              <w:spacing w:line="620" w:lineRule="exact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  <w:p w:rsidR="00CC4EB5" w:rsidRPr="006B67D0" w:rsidRDefault="00CC4EB5" w:rsidP="003C72BC">
            <w:pPr>
              <w:spacing w:line="620" w:lineRule="exact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  <w:p w:rsidR="00CC4EB5" w:rsidRPr="006B67D0" w:rsidRDefault="00CC4EB5" w:rsidP="003C72BC">
            <w:pPr>
              <w:spacing w:line="620" w:lineRule="exact"/>
              <w:ind w:firstLineChars="2100" w:firstLine="5880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（公</w:t>
            </w:r>
            <w:r w:rsidRPr="006B67D0"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 xml:space="preserve"> </w:t>
            </w: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章）</w:t>
            </w:r>
          </w:p>
          <w:p w:rsidR="00CC4EB5" w:rsidRPr="00517988" w:rsidRDefault="00CC4EB5" w:rsidP="003C72BC">
            <w:pPr>
              <w:spacing w:line="620" w:lineRule="exact"/>
              <w:ind w:firstLineChars="2050" w:firstLine="574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年</w:t>
            </w:r>
            <w:r w:rsidRPr="006B67D0"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 xml:space="preserve">  </w:t>
            </w: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月</w:t>
            </w:r>
            <w:r w:rsidRPr="006B67D0"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 xml:space="preserve">  </w:t>
            </w: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CC4EB5" w:rsidRDefault="00CC4EB5" w:rsidP="00CC4EB5">
      <w:pPr>
        <w:spacing w:afterLines="50" w:line="540" w:lineRule="exact"/>
        <w:jc w:val="center"/>
        <w:rPr>
          <w:rFonts w:ascii="宋体" w:hAnsi="宋体" w:cs="宋体"/>
          <w:b/>
          <w:bCs/>
          <w:sz w:val="44"/>
          <w:szCs w:val="44"/>
        </w:rPr>
      </w:pPr>
    </w:p>
    <w:p w:rsidR="00CC4EB5" w:rsidRPr="006B67D0" w:rsidRDefault="00CC4EB5" w:rsidP="00CC4EB5">
      <w:pPr>
        <w:spacing w:afterLines="50" w:line="540" w:lineRule="exact"/>
        <w:jc w:val="center"/>
        <w:rPr>
          <w:rFonts w:ascii="宋体" w:cs="宋体"/>
          <w:b/>
          <w:bCs/>
          <w:sz w:val="44"/>
          <w:szCs w:val="44"/>
        </w:rPr>
      </w:pPr>
      <w:r w:rsidRPr="006B67D0">
        <w:rPr>
          <w:rFonts w:ascii="宋体" w:hAnsi="宋体" w:cs="宋体" w:hint="eastAsia"/>
          <w:b/>
          <w:bCs/>
          <w:sz w:val="44"/>
          <w:szCs w:val="44"/>
        </w:rPr>
        <w:lastRenderedPageBreak/>
        <w:t>常德市</w:t>
      </w:r>
      <w:r>
        <w:rPr>
          <w:rFonts w:ascii="宋体" w:hAnsi="宋体" w:cs="宋体" w:hint="eastAsia"/>
          <w:b/>
          <w:bCs/>
          <w:sz w:val="44"/>
          <w:szCs w:val="44"/>
        </w:rPr>
        <w:t>第二</w:t>
      </w:r>
      <w:r w:rsidRPr="006B67D0">
        <w:rPr>
          <w:rFonts w:ascii="宋体" w:hAnsi="宋体" w:cs="宋体" w:hint="eastAsia"/>
          <w:b/>
          <w:bCs/>
          <w:sz w:val="44"/>
          <w:szCs w:val="44"/>
        </w:rPr>
        <w:t>届“十佳拥警模范”推荐表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5"/>
        <w:gridCol w:w="723"/>
        <w:gridCol w:w="1800"/>
        <w:gridCol w:w="1620"/>
        <w:gridCol w:w="1800"/>
        <w:gridCol w:w="1800"/>
        <w:gridCol w:w="6"/>
      </w:tblGrid>
      <w:tr w:rsidR="00CC4EB5" w:rsidRPr="00517988" w:rsidTr="003C72BC">
        <w:trPr>
          <w:gridAfter w:val="1"/>
          <w:wAfter w:w="6" w:type="dxa"/>
          <w:cantSplit/>
          <w:trHeight w:val="624"/>
        </w:trPr>
        <w:tc>
          <w:tcPr>
            <w:tcW w:w="1728" w:type="dxa"/>
            <w:gridSpan w:val="2"/>
            <w:vAlign w:val="center"/>
          </w:tcPr>
          <w:p w:rsidR="00CC4EB5" w:rsidRPr="006B67D0" w:rsidRDefault="00CC4EB5" w:rsidP="003C72BC">
            <w:pPr>
              <w:spacing w:line="380" w:lineRule="exact"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姓</w:t>
            </w:r>
            <w:r w:rsidRPr="006B67D0"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 xml:space="preserve">  </w:t>
            </w: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名</w:t>
            </w:r>
          </w:p>
          <w:p w:rsidR="00CC4EB5" w:rsidRPr="00517988" w:rsidRDefault="00CC4EB5" w:rsidP="003C72BC">
            <w:pPr>
              <w:spacing w:line="3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67D0"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>(</w:t>
            </w: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集体名称</w:t>
            </w:r>
            <w:r w:rsidRPr="006B67D0"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>)</w:t>
            </w:r>
          </w:p>
        </w:tc>
        <w:tc>
          <w:tcPr>
            <w:tcW w:w="1800" w:type="dxa"/>
            <w:vAlign w:val="center"/>
          </w:tcPr>
          <w:p w:rsidR="00CC4EB5" w:rsidRPr="00517988" w:rsidRDefault="00CC4EB5" w:rsidP="003C72BC">
            <w:pPr>
              <w:spacing w:line="3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C4EB5" w:rsidRPr="00517988" w:rsidRDefault="00CC4EB5" w:rsidP="003C72BC">
            <w:pPr>
              <w:spacing w:line="3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性</w:t>
            </w:r>
            <w:r w:rsidRPr="006B67D0"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 xml:space="preserve">  </w:t>
            </w: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1800" w:type="dxa"/>
          </w:tcPr>
          <w:p w:rsidR="00CC4EB5" w:rsidRPr="00517988" w:rsidRDefault="00CC4EB5" w:rsidP="003C72BC">
            <w:pPr>
              <w:spacing w:line="48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CC4EB5" w:rsidRPr="00517988" w:rsidRDefault="00CC4EB5" w:rsidP="003C72BC">
            <w:pPr>
              <w:spacing w:line="62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照片</w:t>
            </w:r>
          </w:p>
          <w:p w:rsidR="00CC4EB5" w:rsidRPr="00517988" w:rsidRDefault="00CC4EB5" w:rsidP="003C72BC">
            <w:pPr>
              <w:spacing w:line="62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粘贴</w:t>
            </w:r>
          </w:p>
        </w:tc>
      </w:tr>
      <w:tr w:rsidR="00CC4EB5" w:rsidRPr="00517988" w:rsidTr="003C72BC">
        <w:trPr>
          <w:gridAfter w:val="1"/>
          <w:wAfter w:w="6" w:type="dxa"/>
          <w:cantSplit/>
          <w:trHeight w:val="624"/>
        </w:trPr>
        <w:tc>
          <w:tcPr>
            <w:tcW w:w="1728" w:type="dxa"/>
            <w:gridSpan w:val="2"/>
            <w:vAlign w:val="center"/>
          </w:tcPr>
          <w:p w:rsidR="00CC4EB5" w:rsidRPr="00517988" w:rsidRDefault="00CC4EB5" w:rsidP="003C72BC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vAlign w:val="center"/>
          </w:tcPr>
          <w:p w:rsidR="00CC4EB5" w:rsidRPr="00517988" w:rsidRDefault="00CC4EB5" w:rsidP="003C72BC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C4EB5" w:rsidRPr="00517988" w:rsidRDefault="00CC4EB5" w:rsidP="003C72BC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民</w:t>
            </w:r>
            <w:r w:rsidRPr="006B67D0"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 xml:space="preserve">  </w:t>
            </w: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族</w:t>
            </w:r>
          </w:p>
        </w:tc>
        <w:tc>
          <w:tcPr>
            <w:tcW w:w="1800" w:type="dxa"/>
          </w:tcPr>
          <w:p w:rsidR="00CC4EB5" w:rsidRPr="00517988" w:rsidRDefault="00CC4EB5" w:rsidP="003C72BC">
            <w:pPr>
              <w:spacing w:line="48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CC4EB5" w:rsidRPr="00517988" w:rsidRDefault="00CC4EB5" w:rsidP="003C72BC">
            <w:pPr>
              <w:spacing w:line="62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CC4EB5" w:rsidRPr="00517988" w:rsidTr="003C72BC">
        <w:trPr>
          <w:gridAfter w:val="1"/>
          <w:wAfter w:w="6" w:type="dxa"/>
          <w:cantSplit/>
          <w:trHeight w:val="624"/>
        </w:trPr>
        <w:tc>
          <w:tcPr>
            <w:tcW w:w="1728" w:type="dxa"/>
            <w:gridSpan w:val="2"/>
            <w:vAlign w:val="center"/>
          </w:tcPr>
          <w:p w:rsidR="00CC4EB5" w:rsidRPr="00517988" w:rsidRDefault="00CC4EB5" w:rsidP="003C72BC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vAlign w:val="center"/>
          </w:tcPr>
          <w:p w:rsidR="00CC4EB5" w:rsidRPr="00517988" w:rsidRDefault="00CC4EB5" w:rsidP="003C72BC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C4EB5" w:rsidRPr="00517988" w:rsidRDefault="00CC4EB5" w:rsidP="003C72BC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800" w:type="dxa"/>
            <w:vAlign w:val="center"/>
          </w:tcPr>
          <w:p w:rsidR="00CC4EB5" w:rsidRPr="00517988" w:rsidRDefault="00CC4EB5" w:rsidP="003C72BC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CC4EB5" w:rsidRPr="00517988" w:rsidRDefault="00CC4EB5" w:rsidP="003C72BC">
            <w:pPr>
              <w:spacing w:line="62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CC4EB5" w:rsidRPr="00517988" w:rsidTr="003C72BC">
        <w:trPr>
          <w:gridAfter w:val="1"/>
          <w:wAfter w:w="6" w:type="dxa"/>
          <w:cantSplit/>
          <w:trHeight w:val="624"/>
        </w:trPr>
        <w:tc>
          <w:tcPr>
            <w:tcW w:w="1728" w:type="dxa"/>
            <w:gridSpan w:val="2"/>
            <w:vAlign w:val="center"/>
          </w:tcPr>
          <w:p w:rsidR="00CC4EB5" w:rsidRPr="00517988" w:rsidRDefault="00CC4EB5" w:rsidP="003C72BC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5220" w:type="dxa"/>
            <w:gridSpan w:val="3"/>
            <w:vAlign w:val="center"/>
          </w:tcPr>
          <w:p w:rsidR="00CC4EB5" w:rsidRPr="00517988" w:rsidRDefault="00CC4EB5" w:rsidP="003C72BC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CC4EB5" w:rsidRPr="00517988" w:rsidRDefault="00CC4EB5" w:rsidP="003C72BC">
            <w:pPr>
              <w:spacing w:line="62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CC4EB5" w:rsidRPr="00517988" w:rsidTr="003C72BC">
        <w:trPr>
          <w:cantSplit/>
          <w:trHeight w:val="624"/>
        </w:trPr>
        <w:tc>
          <w:tcPr>
            <w:tcW w:w="1728" w:type="dxa"/>
            <w:gridSpan w:val="2"/>
            <w:vAlign w:val="center"/>
          </w:tcPr>
          <w:p w:rsidR="00CC4EB5" w:rsidRPr="00517988" w:rsidRDefault="00CC4EB5" w:rsidP="003C72BC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职</w:t>
            </w:r>
            <w:r w:rsidRPr="006B67D0"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 xml:space="preserve">  </w:t>
            </w: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务</w:t>
            </w:r>
          </w:p>
        </w:tc>
        <w:tc>
          <w:tcPr>
            <w:tcW w:w="1800" w:type="dxa"/>
            <w:vAlign w:val="center"/>
          </w:tcPr>
          <w:p w:rsidR="00CC4EB5" w:rsidRPr="00517988" w:rsidRDefault="00CC4EB5" w:rsidP="003C72BC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C4EB5" w:rsidRPr="00517988" w:rsidRDefault="00CC4EB5" w:rsidP="003C72BC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606" w:type="dxa"/>
            <w:gridSpan w:val="3"/>
          </w:tcPr>
          <w:p w:rsidR="00CC4EB5" w:rsidRPr="00517988" w:rsidRDefault="00CC4EB5" w:rsidP="003C72BC">
            <w:pPr>
              <w:spacing w:line="62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CC4EB5" w:rsidRPr="00517988" w:rsidTr="003C72BC">
        <w:trPr>
          <w:gridAfter w:val="1"/>
          <w:wAfter w:w="6" w:type="dxa"/>
          <w:trHeight w:val="5696"/>
        </w:trPr>
        <w:tc>
          <w:tcPr>
            <w:tcW w:w="1005" w:type="dxa"/>
            <w:vAlign w:val="center"/>
          </w:tcPr>
          <w:p w:rsidR="00CC4EB5" w:rsidRPr="00517988" w:rsidRDefault="00CC4EB5" w:rsidP="003C72BC">
            <w:pPr>
              <w:spacing w:line="62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主</w:t>
            </w:r>
          </w:p>
          <w:p w:rsidR="00CC4EB5" w:rsidRPr="00517988" w:rsidRDefault="00CC4EB5" w:rsidP="003C72BC">
            <w:pPr>
              <w:spacing w:line="62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要</w:t>
            </w:r>
          </w:p>
          <w:p w:rsidR="00CC4EB5" w:rsidRPr="00517988" w:rsidRDefault="00CC4EB5" w:rsidP="003C72BC">
            <w:pPr>
              <w:spacing w:line="62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事</w:t>
            </w:r>
          </w:p>
          <w:p w:rsidR="00CC4EB5" w:rsidRPr="00517988" w:rsidRDefault="00CC4EB5" w:rsidP="003C72BC">
            <w:pPr>
              <w:spacing w:line="62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迹</w:t>
            </w:r>
          </w:p>
        </w:tc>
        <w:tc>
          <w:tcPr>
            <w:tcW w:w="7743" w:type="dxa"/>
            <w:gridSpan w:val="5"/>
          </w:tcPr>
          <w:p w:rsidR="00CC4EB5" w:rsidRPr="00517988" w:rsidRDefault="00CC4EB5" w:rsidP="003C72BC">
            <w:pPr>
              <w:spacing w:line="62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（此表</w:t>
            </w:r>
            <w:r w:rsidRPr="006B67D0"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>500</w:t>
            </w: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字以内</w:t>
            </w:r>
            <w:r w:rsidRPr="006B67D0"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>,</w:t>
            </w: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另附材料</w:t>
            </w:r>
            <w:r w:rsidRPr="006B67D0"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>2000</w:t>
            </w: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字以内）</w:t>
            </w:r>
          </w:p>
        </w:tc>
      </w:tr>
      <w:tr w:rsidR="00CC4EB5" w:rsidRPr="00517988" w:rsidTr="003C72BC">
        <w:trPr>
          <w:gridAfter w:val="1"/>
          <w:wAfter w:w="6" w:type="dxa"/>
          <w:trHeight w:val="2648"/>
        </w:trPr>
        <w:tc>
          <w:tcPr>
            <w:tcW w:w="1005" w:type="dxa"/>
            <w:vAlign w:val="center"/>
          </w:tcPr>
          <w:p w:rsidR="00CC4EB5" w:rsidRPr="00517988" w:rsidRDefault="00CC4EB5" w:rsidP="003C72BC">
            <w:pPr>
              <w:spacing w:line="62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曾获荣誉</w:t>
            </w:r>
          </w:p>
        </w:tc>
        <w:tc>
          <w:tcPr>
            <w:tcW w:w="7743" w:type="dxa"/>
            <w:gridSpan w:val="5"/>
          </w:tcPr>
          <w:p w:rsidR="00CC4EB5" w:rsidRPr="00517988" w:rsidRDefault="00CC4EB5" w:rsidP="003C72BC">
            <w:pPr>
              <w:spacing w:line="62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CC4EB5" w:rsidRPr="00517988" w:rsidTr="003C72BC">
        <w:trPr>
          <w:gridAfter w:val="1"/>
          <w:wAfter w:w="6" w:type="dxa"/>
          <w:cantSplit/>
          <w:trHeight w:val="4520"/>
        </w:trPr>
        <w:tc>
          <w:tcPr>
            <w:tcW w:w="1005" w:type="dxa"/>
            <w:vAlign w:val="center"/>
          </w:tcPr>
          <w:p w:rsidR="00CC4EB5" w:rsidRPr="00517988" w:rsidRDefault="00CC4EB5" w:rsidP="003C72BC">
            <w:pPr>
              <w:spacing w:line="520" w:lineRule="exact"/>
              <w:jc w:val="center"/>
              <w:rPr>
                <w:rFonts w:ascii="仿宋_GB2312" w:eastAsia="仿宋_GB2312" w:hAnsi="仿宋"/>
                <w:spacing w:val="-20"/>
                <w:kern w:val="0"/>
                <w:sz w:val="28"/>
                <w:szCs w:val="28"/>
              </w:rPr>
            </w:pPr>
            <w:r w:rsidRPr="006B67D0">
              <w:rPr>
                <w:rFonts w:ascii="仿宋_GB2312" w:eastAsia="仿宋_GB2312" w:hAnsi="仿宋" w:cs="仿宋_GB2312" w:hint="eastAsia"/>
                <w:spacing w:val="-20"/>
                <w:kern w:val="0"/>
                <w:sz w:val="28"/>
                <w:szCs w:val="28"/>
              </w:rPr>
              <w:lastRenderedPageBreak/>
              <w:t>所在乡镇（街道办事处）党委、政府意见</w:t>
            </w:r>
          </w:p>
        </w:tc>
        <w:tc>
          <w:tcPr>
            <w:tcW w:w="7743" w:type="dxa"/>
            <w:gridSpan w:val="5"/>
            <w:vAlign w:val="center"/>
          </w:tcPr>
          <w:p w:rsidR="00CC4EB5" w:rsidRPr="00517988" w:rsidRDefault="00CC4EB5" w:rsidP="003C72BC">
            <w:pPr>
              <w:spacing w:line="62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CC4EB5" w:rsidRPr="006B67D0" w:rsidRDefault="00CC4EB5" w:rsidP="003C72BC">
            <w:pPr>
              <w:spacing w:line="620" w:lineRule="exact"/>
              <w:ind w:firstLineChars="1592" w:firstLine="4458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  <w:p w:rsidR="00CC4EB5" w:rsidRPr="006B67D0" w:rsidRDefault="00CC4EB5" w:rsidP="003C72BC">
            <w:pPr>
              <w:spacing w:line="620" w:lineRule="exact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  <w:p w:rsidR="00CC4EB5" w:rsidRPr="006B67D0" w:rsidRDefault="00CC4EB5" w:rsidP="003C72BC">
            <w:pPr>
              <w:spacing w:line="620" w:lineRule="exact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  <w:p w:rsidR="00CC4EB5" w:rsidRPr="006B67D0" w:rsidRDefault="00CC4EB5" w:rsidP="003C72BC">
            <w:pPr>
              <w:spacing w:line="620" w:lineRule="exact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  <w:p w:rsidR="00CC4EB5" w:rsidRPr="006B67D0" w:rsidRDefault="00CC4EB5" w:rsidP="003C72BC">
            <w:pPr>
              <w:spacing w:line="620" w:lineRule="exact"/>
              <w:ind w:firstLineChars="2100" w:firstLine="5880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（公</w:t>
            </w:r>
            <w:r w:rsidRPr="006B67D0"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 xml:space="preserve"> </w:t>
            </w: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章）</w:t>
            </w:r>
          </w:p>
          <w:p w:rsidR="00CC4EB5" w:rsidRPr="00517988" w:rsidRDefault="00CC4EB5" w:rsidP="003C72BC">
            <w:pPr>
              <w:spacing w:line="620" w:lineRule="exact"/>
              <w:ind w:right="420"/>
              <w:jc w:val="righ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年</w:t>
            </w:r>
            <w:r w:rsidRPr="006B67D0"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 xml:space="preserve">  </w:t>
            </w: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月</w:t>
            </w:r>
            <w:r w:rsidRPr="006B67D0"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 xml:space="preserve">  </w:t>
            </w: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日</w:t>
            </w:r>
          </w:p>
        </w:tc>
      </w:tr>
      <w:tr w:rsidR="00CC4EB5" w:rsidRPr="00517988" w:rsidTr="003C72BC">
        <w:trPr>
          <w:gridAfter w:val="1"/>
          <w:wAfter w:w="6" w:type="dxa"/>
          <w:cantSplit/>
          <w:trHeight w:val="4196"/>
        </w:trPr>
        <w:tc>
          <w:tcPr>
            <w:tcW w:w="1005" w:type="dxa"/>
            <w:vAlign w:val="center"/>
          </w:tcPr>
          <w:p w:rsidR="00CC4EB5" w:rsidRPr="00517988" w:rsidRDefault="00CC4EB5" w:rsidP="003C72BC">
            <w:pPr>
              <w:spacing w:line="62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所在单位意见</w:t>
            </w:r>
          </w:p>
        </w:tc>
        <w:tc>
          <w:tcPr>
            <w:tcW w:w="7743" w:type="dxa"/>
            <w:gridSpan w:val="5"/>
            <w:vAlign w:val="center"/>
          </w:tcPr>
          <w:p w:rsidR="00CC4EB5" w:rsidRPr="006B67D0" w:rsidRDefault="00CC4EB5" w:rsidP="003C72BC">
            <w:pPr>
              <w:spacing w:line="620" w:lineRule="exact"/>
              <w:ind w:firstLineChars="2100" w:firstLine="5880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  <w:p w:rsidR="00CC4EB5" w:rsidRPr="006B67D0" w:rsidRDefault="00CC4EB5" w:rsidP="003C72BC">
            <w:pPr>
              <w:spacing w:line="620" w:lineRule="exact"/>
              <w:ind w:firstLineChars="2100" w:firstLine="5880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  <w:p w:rsidR="00CC4EB5" w:rsidRPr="006B67D0" w:rsidRDefault="00CC4EB5" w:rsidP="003C72BC">
            <w:pPr>
              <w:spacing w:line="620" w:lineRule="exact"/>
              <w:ind w:firstLineChars="2100" w:firstLine="5880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  <w:p w:rsidR="00CC4EB5" w:rsidRPr="006B67D0" w:rsidRDefault="00CC4EB5" w:rsidP="003C72BC">
            <w:pPr>
              <w:spacing w:line="620" w:lineRule="exact"/>
              <w:ind w:firstLineChars="2100" w:firstLine="5880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  <w:p w:rsidR="00CC4EB5" w:rsidRPr="006B67D0" w:rsidRDefault="00CC4EB5" w:rsidP="003C72BC">
            <w:pPr>
              <w:spacing w:line="620" w:lineRule="exact"/>
              <w:ind w:firstLineChars="2100" w:firstLine="5880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  <w:p w:rsidR="00CC4EB5" w:rsidRPr="006B67D0" w:rsidRDefault="00CC4EB5" w:rsidP="003C72BC">
            <w:pPr>
              <w:spacing w:line="620" w:lineRule="exact"/>
              <w:ind w:firstLineChars="2100" w:firstLine="5880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（公</w:t>
            </w:r>
            <w:r w:rsidRPr="006B67D0"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 xml:space="preserve"> </w:t>
            </w: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章）</w:t>
            </w:r>
          </w:p>
          <w:p w:rsidR="00CC4EB5" w:rsidRPr="00517988" w:rsidRDefault="00CC4EB5" w:rsidP="003C72BC">
            <w:pPr>
              <w:spacing w:line="620" w:lineRule="exact"/>
              <w:ind w:leftChars="110" w:left="231" w:firstLineChars="1950" w:firstLine="546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年</w:t>
            </w:r>
            <w:r w:rsidRPr="006B67D0"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 xml:space="preserve">  </w:t>
            </w: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月</w:t>
            </w:r>
            <w:r w:rsidRPr="006B67D0"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 xml:space="preserve">  </w:t>
            </w: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日</w:t>
            </w:r>
          </w:p>
        </w:tc>
      </w:tr>
      <w:tr w:rsidR="00CC4EB5" w:rsidRPr="00517988" w:rsidTr="003C72BC">
        <w:trPr>
          <w:gridAfter w:val="1"/>
          <w:wAfter w:w="6" w:type="dxa"/>
          <w:cantSplit/>
          <w:trHeight w:val="3908"/>
        </w:trPr>
        <w:tc>
          <w:tcPr>
            <w:tcW w:w="1005" w:type="dxa"/>
            <w:vAlign w:val="center"/>
          </w:tcPr>
          <w:p w:rsidR="00CC4EB5" w:rsidRPr="006B67D0" w:rsidRDefault="00CC4EB5" w:rsidP="003C72BC">
            <w:pPr>
              <w:spacing w:line="620" w:lineRule="exact"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区县公安局意见</w:t>
            </w:r>
          </w:p>
        </w:tc>
        <w:tc>
          <w:tcPr>
            <w:tcW w:w="7743" w:type="dxa"/>
            <w:gridSpan w:val="5"/>
            <w:vAlign w:val="center"/>
          </w:tcPr>
          <w:p w:rsidR="00CC4EB5" w:rsidRPr="006B67D0" w:rsidRDefault="00CC4EB5" w:rsidP="003C72BC">
            <w:pPr>
              <w:spacing w:line="620" w:lineRule="exact"/>
              <w:ind w:firstLineChars="2100" w:firstLine="5880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  <w:p w:rsidR="00CC4EB5" w:rsidRPr="006B67D0" w:rsidRDefault="00CC4EB5" w:rsidP="003C72BC">
            <w:pPr>
              <w:spacing w:line="620" w:lineRule="exact"/>
              <w:ind w:firstLineChars="2100" w:firstLine="5880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  <w:p w:rsidR="00CC4EB5" w:rsidRPr="006B67D0" w:rsidRDefault="00CC4EB5" w:rsidP="003C72BC">
            <w:pPr>
              <w:spacing w:line="620" w:lineRule="exact"/>
              <w:ind w:firstLineChars="2100" w:firstLine="5880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  <w:p w:rsidR="00CC4EB5" w:rsidRPr="006B67D0" w:rsidRDefault="00CC4EB5" w:rsidP="003C72BC">
            <w:pPr>
              <w:spacing w:line="620" w:lineRule="exact"/>
              <w:ind w:firstLineChars="2100" w:firstLine="5880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  <w:p w:rsidR="00CC4EB5" w:rsidRPr="006B67D0" w:rsidRDefault="00CC4EB5" w:rsidP="003C72BC">
            <w:pPr>
              <w:spacing w:line="620" w:lineRule="exact"/>
              <w:ind w:firstLineChars="2100" w:firstLine="5880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（公</w:t>
            </w:r>
            <w:r w:rsidRPr="006B67D0"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 xml:space="preserve"> </w:t>
            </w: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章）</w:t>
            </w:r>
          </w:p>
          <w:p w:rsidR="00CC4EB5" w:rsidRPr="00517988" w:rsidRDefault="00CC4EB5" w:rsidP="003C72BC">
            <w:pPr>
              <w:spacing w:line="620" w:lineRule="exact"/>
              <w:ind w:firstLineChars="2042" w:firstLine="5718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年</w:t>
            </w:r>
            <w:r w:rsidRPr="006B67D0"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 xml:space="preserve">  </w:t>
            </w: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月</w:t>
            </w:r>
            <w:r w:rsidRPr="006B67D0"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 xml:space="preserve">  </w:t>
            </w:r>
            <w:r w:rsidRPr="006B67D0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CC4EB5" w:rsidRPr="006B67D0" w:rsidRDefault="00CC4EB5" w:rsidP="00CC4EB5">
      <w:pPr>
        <w:spacing w:line="620" w:lineRule="exact"/>
      </w:pPr>
    </w:p>
    <w:p w:rsidR="00CA03E2" w:rsidRDefault="00CA03E2"/>
    <w:sectPr w:rsidR="00CA03E2" w:rsidSect="000711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3E2" w:rsidRDefault="00CA03E2" w:rsidP="00CC4EB5">
      <w:r>
        <w:separator/>
      </w:r>
    </w:p>
  </w:endnote>
  <w:endnote w:type="continuationSeparator" w:id="1">
    <w:p w:rsidR="00CA03E2" w:rsidRDefault="00CA03E2" w:rsidP="00CC4E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3E2" w:rsidRDefault="00CA03E2" w:rsidP="00CC4EB5">
      <w:r>
        <w:separator/>
      </w:r>
    </w:p>
  </w:footnote>
  <w:footnote w:type="continuationSeparator" w:id="1">
    <w:p w:rsidR="00CA03E2" w:rsidRDefault="00CA03E2" w:rsidP="00CC4E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4EB5"/>
    <w:rsid w:val="00CA03E2"/>
    <w:rsid w:val="00CC4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4E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E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E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EB5"/>
    <w:rPr>
      <w:sz w:val="18"/>
      <w:szCs w:val="18"/>
    </w:rPr>
  </w:style>
  <w:style w:type="paragraph" w:styleId="a5">
    <w:name w:val="Plain Text"/>
    <w:basedOn w:val="a"/>
    <w:link w:val="Char1"/>
    <w:rsid w:val="00CC4EB5"/>
    <w:rPr>
      <w:rFonts w:ascii="宋体" w:eastAsia="宋体" w:hAnsi="Courier New" w:cs="宋体"/>
      <w:szCs w:val="21"/>
    </w:rPr>
  </w:style>
  <w:style w:type="character" w:customStyle="1" w:styleId="Char1">
    <w:name w:val="纯文本 Char"/>
    <w:basedOn w:val="a0"/>
    <w:link w:val="a5"/>
    <w:rsid w:val="00CC4EB5"/>
    <w:rPr>
      <w:rFonts w:ascii="宋体" w:eastAsia="宋体" w:hAnsi="Courier New" w:cs="宋体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</Words>
  <Characters>491</Characters>
  <Application>Microsoft Office Word</Application>
  <DocSecurity>0</DocSecurity>
  <Lines>4</Lines>
  <Paragraphs>1</Paragraphs>
  <ScaleCrop>false</ScaleCrop>
  <Company>微软中国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邓慧文</dc:creator>
  <cp:keywords/>
  <dc:description/>
  <cp:lastModifiedBy>邓慧文</cp:lastModifiedBy>
  <cp:revision>2</cp:revision>
  <dcterms:created xsi:type="dcterms:W3CDTF">2019-08-02T09:24:00Z</dcterms:created>
  <dcterms:modified xsi:type="dcterms:W3CDTF">2019-08-02T09:24:00Z</dcterms:modified>
</cp:coreProperties>
</file>